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horzAnchor="margin" w:tblpY="585"/>
        <w:tblW w:w="10526" w:type="dxa"/>
        <w:tblLook w:val="04A0" w:firstRow="1" w:lastRow="0" w:firstColumn="1" w:lastColumn="0" w:noHBand="0" w:noVBand="1"/>
      </w:tblPr>
      <w:tblGrid>
        <w:gridCol w:w="1696"/>
        <w:gridCol w:w="8830"/>
      </w:tblGrid>
      <w:tr w:rsidR="000F692D" w:rsidRPr="00782C65" w14:paraId="2E929D87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1EDEBEDB" w14:textId="09B6B521" w:rsidR="000F692D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8830" w:type="dxa"/>
            <w:vAlign w:val="center"/>
          </w:tcPr>
          <w:p w14:paraId="624C923A" w14:textId="77777777" w:rsidR="000F692D" w:rsidRPr="00782C65" w:rsidRDefault="000F692D" w:rsidP="000F692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0F692D" w:rsidRPr="00782C65" w14:paraId="05B8FAF5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66B33378" w14:textId="389896D8" w:rsidR="000F692D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8830" w:type="dxa"/>
            <w:vAlign w:val="center"/>
          </w:tcPr>
          <w:p w14:paraId="03CA5F5C" w14:textId="77777777" w:rsidR="000F692D" w:rsidRPr="00782C65" w:rsidRDefault="000F692D" w:rsidP="000F692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0F692D" w:rsidRPr="00782C65" w14:paraId="2F84851C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539B3DB5" w14:textId="2ED4C4E2" w:rsidR="000F692D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830" w:type="dxa"/>
            <w:vAlign w:val="center"/>
          </w:tcPr>
          <w:p w14:paraId="059B3D1F" w14:textId="07A68D1C" w:rsidR="000F692D" w:rsidRPr="000F692D" w:rsidRDefault="000F692D" w:rsidP="000F692D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F692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（電話）　　　　　　　　　（メールアドレス）</w:t>
            </w:r>
          </w:p>
        </w:tc>
      </w:tr>
      <w:tr w:rsidR="00C415F4" w:rsidRPr="00782C65" w14:paraId="3AC2F1E3" w14:textId="77777777" w:rsidTr="004F65FF">
        <w:trPr>
          <w:trHeight w:val="567"/>
        </w:trPr>
        <w:tc>
          <w:tcPr>
            <w:tcW w:w="10526" w:type="dxa"/>
            <w:gridSpan w:val="2"/>
            <w:vAlign w:val="center"/>
          </w:tcPr>
          <w:p w14:paraId="644B6086" w14:textId="63120ED5" w:rsidR="00C415F4" w:rsidRPr="00C415F4" w:rsidRDefault="00C415F4" w:rsidP="000F69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415F4">
              <w:rPr>
                <w:rFonts w:ascii="HG丸ｺﾞｼｯｸM-PRO" w:eastAsia="HG丸ｺﾞｼｯｸM-PRO" w:hAnsi="HG丸ｺﾞｼｯｸM-PRO" w:hint="eastAsia"/>
                <w:sz w:val="22"/>
              </w:rPr>
              <w:t>応募条件をすべて確認の上、以下のとおり応募します。</w:t>
            </w:r>
          </w:p>
        </w:tc>
      </w:tr>
      <w:tr w:rsidR="00782C65" w:rsidRPr="00782C65" w14:paraId="1CE60E3A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4D108483" w14:textId="42365477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商品名</w:t>
            </w:r>
          </w:p>
        </w:tc>
        <w:tc>
          <w:tcPr>
            <w:tcW w:w="8830" w:type="dxa"/>
            <w:vAlign w:val="center"/>
          </w:tcPr>
          <w:p w14:paraId="76C5CA12" w14:textId="6B6FB1BB" w:rsidR="00782C65" w:rsidRPr="00782C65" w:rsidRDefault="00782C65" w:rsidP="000F692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782C65" w:rsidRPr="00782C65" w14:paraId="233EAD8B" w14:textId="77777777" w:rsidTr="00782C65">
        <w:trPr>
          <w:trHeight w:val="567"/>
        </w:trPr>
        <w:tc>
          <w:tcPr>
            <w:tcW w:w="1696" w:type="dxa"/>
            <w:vAlign w:val="center"/>
          </w:tcPr>
          <w:p w14:paraId="2247562B" w14:textId="01B4ADA7" w:rsidR="00782C65" w:rsidRPr="00782C65" w:rsidRDefault="00782C65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価格</w:t>
            </w:r>
          </w:p>
        </w:tc>
        <w:tc>
          <w:tcPr>
            <w:tcW w:w="8830" w:type="dxa"/>
            <w:vAlign w:val="center"/>
          </w:tcPr>
          <w:p w14:paraId="095F2C99" w14:textId="51AF4577" w:rsidR="00782C65" w:rsidRPr="00782C65" w:rsidRDefault="00782C65" w:rsidP="000F692D">
            <w:pPr>
              <w:wordWrap w:val="0"/>
              <w:ind w:right="840" w:firstLineChars="900" w:firstLine="1890"/>
              <w:rPr>
                <w:rFonts w:ascii="HG丸ｺﾞｼｯｸM-PRO" w:eastAsia="HG丸ｺﾞｼｯｸM-PRO" w:hAnsi="HG丸ｺﾞｼｯｸM-PRO"/>
              </w:rPr>
            </w:pPr>
            <w:r w:rsidRPr="00782C65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0F692D">
              <w:rPr>
                <w:rFonts w:ascii="HG丸ｺﾞｼｯｸM-PRO" w:eastAsia="HG丸ｺﾞｼｯｸM-PRO" w:hAnsi="HG丸ｺﾞｼｯｸM-PRO" w:hint="eastAsia"/>
              </w:rPr>
              <w:t xml:space="preserve">　（消費税抜　・　消費税込）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</w:tr>
      <w:tr w:rsidR="000F692D" w:rsidRPr="00782C65" w14:paraId="5B3CA61F" w14:textId="77777777" w:rsidTr="00A402D3">
        <w:trPr>
          <w:trHeight w:val="2188"/>
        </w:trPr>
        <w:tc>
          <w:tcPr>
            <w:tcW w:w="1696" w:type="dxa"/>
            <w:vAlign w:val="center"/>
          </w:tcPr>
          <w:p w14:paraId="45B1625B" w14:textId="77777777" w:rsidR="000F692D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782C65">
              <w:rPr>
                <w:rFonts w:ascii="HG丸ｺﾞｼｯｸM-PRO" w:eastAsia="HG丸ｺﾞｼｯｸM-PRO" w:hAnsi="HG丸ｺﾞｼｯｸM-PRO" w:hint="eastAsia"/>
              </w:rPr>
              <w:t>商品説明</w:t>
            </w:r>
          </w:p>
          <w:p w14:paraId="36947DAC" w14:textId="41171686" w:rsidR="000F692D" w:rsidRPr="00782C65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100文字迄</w:t>
            </w:r>
          </w:p>
        </w:tc>
        <w:tc>
          <w:tcPr>
            <w:tcW w:w="8830" w:type="dxa"/>
            <w:vAlign w:val="center"/>
          </w:tcPr>
          <w:p w14:paraId="6E0BF180" w14:textId="2DC7E7E0" w:rsidR="000F692D" w:rsidRPr="00782C65" w:rsidRDefault="000F692D" w:rsidP="000F692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692D" w:rsidRPr="00782C65" w14:paraId="7DBDD7C6" w14:textId="77777777" w:rsidTr="000F692D">
        <w:trPr>
          <w:trHeight w:val="1221"/>
        </w:trPr>
        <w:tc>
          <w:tcPr>
            <w:tcW w:w="1696" w:type="dxa"/>
            <w:vAlign w:val="center"/>
          </w:tcPr>
          <w:p w14:paraId="4A5B7CF6" w14:textId="0F364CDB" w:rsidR="000F692D" w:rsidRPr="00782C65" w:rsidRDefault="000F692D" w:rsidP="00782C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④質問事項</w:t>
            </w:r>
          </w:p>
        </w:tc>
        <w:tc>
          <w:tcPr>
            <w:tcW w:w="8830" w:type="dxa"/>
            <w:vAlign w:val="center"/>
          </w:tcPr>
          <w:p w14:paraId="0074C18C" w14:textId="3795EAF1" w:rsidR="000F692D" w:rsidRDefault="000F692D" w:rsidP="00782C6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6月分で採用された場合、納品日が6月10日午前中までとなりますが、その場合は対応可能ですか？</w:t>
            </w:r>
          </w:p>
          <w:p w14:paraId="4B4A5579" w14:textId="0A995671" w:rsidR="000F692D" w:rsidRPr="00AB590C" w:rsidRDefault="000F692D" w:rsidP="00782C6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AB590C">
              <w:rPr>
                <w:rFonts w:ascii="HG丸ｺﾞｼｯｸM-PRO" w:eastAsia="HG丸ｺﾞｼｯｸM-PRO" w:hAnsi="HG丸ｺﾞｼｯｸM-PRO" w:hint="eastAsia"/>
                <w:szCs w:val="21"/>
              </w:rPr>
              <w:t>（　対応は可能である　・　対応はできない　）</w:t>
            </w:r>
          </w:p>
        </w:tc>
      </w:tr>
      <w:tr w:rsidR="00A402D3" w:rsidRPr="00782C65" w14:paraId="71C10168" w14:textId="77777777" w:rsidTr="000F692D">
        <w:trPr>
          <w:trHeight w:val="1221"/>
        </w:trPr>
        <w:tc>
          <w:tcPr>
            <w:tcW w:w="1696" w:type="dxa"/>
            <w:vAlign w:val="center"/>
          </w:tcPr>
          <w:p w14:paraId="79D46D92" w14:textId="3485FAF4" w:rsidR="00A402D3" w:rsidRDefault="00A402D3" w:rsidP="00782C65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⑤PL保険（生産物賠償保険）</w:t>
            </w:r>
          </w:p>
        </w:tc>
        <w:tc>
          <w:tcPr>
            <w:tcW w:w="8830" w:type="dxa"/>
            <w:vAlign w:val="center"/>
          </w:tcPr>
          <w:p w14:paraId="657C6F26" w14:textId="5BFDAD2C" w:rsidR="00A402D3" w:rsidRPr="00A402D3" w:rsidRDefault="00A402D3" w:rsidP="00782C65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A402D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加入している　・　加入していない　</w:t>
            </w:r>
          </w:p>
        </w:tc>
      </w:tr>
      <w:tr w:rsidR="000F692D" w:rsidRPr="00782C65" w14:paraId="3A0F7F6B" w14:textId="77777777" w:rsidTr="00A402D3">
        <w:trPr>
          <w:trHeight w:val="6518"/>
        </w:trPr>
        <w:tc>
          <w:tcPr>
            <w:tcW w:w="1696" w:type="dxa"/>
            <w:vAlign w:val="center"/>
          </w:tcPr>
          <w:p w14:paraId="6358536B" w14:textId="77777777" w:rsidR="000F692D" w:rsidRDefault="000F692D" w:rsidP="000F69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＊商品画像</w:t>
            </w:r>
          </w:p>
          <w:p w14:paraId="77E30FBE" w14:textId="77777777" w:rsidR="000F692D" w:rsidRDefault="000F692D" w:rsidP="000F692D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貼付欄</w:t>
            </w:r>
          </w:p>
          <w:p w14:paraId="2848FAA2" w14:textId="77777777" w:rsidR="00AB590C" w:rsidRDefault="00AB590C" w:rsidP="000F692D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A6F7C6B" w14:textId="21A448DB" w:rsidR="00AB590C" w:rsidRPr="00782C65" w:rsidRDefault="00AB590C" w:rsidP="000F692D">
            <w:pPr>
              <w:ind w:firstLineChars="100" w:firstLine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AB590C">
              <w:rPr>
                <w:rFonts w:ascii="HG丸ｺﾞｼｯｸM-PRO" w:eastAsia="HG丸ｺﾞｼｯｸM-PRO" w:hAnsi="HG丸ｺﾞｼｯｸM-PRO" w:hint="eastAsia"/>
                <w:highlight w:val="yellow"/>
              </w:rPr>
              <w:t>画像は1点のみ</w:t>
            </w:r>
          </w:p>
        </w:tc>
        <w:tc>
          <w:tcPr>
            <w:tcW w:w="8830" w:type="dxa"/>
            <w:vAlign w:val="center"/>
          </w:tcPr>
          <w:p w14:paraId="3E9D77F3" w14:textId="77777777" w:rsidR="000F692D" w:rsidRPr="00782C65" w:rsidRDefault="000F692D" w:rsidP="00782C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62C54C4" w14:textId="2D33EE13" w:rsidR="00450679" w:rsidRPr="00A01E67" w:rsidRDefault="00782C65" w:rsidP="00782C6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ノベルティ</w:t>
      </w:r>
      <w:r w:rsidR="00C415F4">
        <w:rPr>
          <w:rFonts w:ascii="HG丸ｺﾞｼｯｸM-PRO" w:eastAsia="HG丸ｺﾞｼｯｸM-PRO" w:hAnsi="HG丸ｺﾞｼｯｸM-PRO" w:hint="eastAsia"/>
          <w:sz w:val="24"/>
          <w:szCs w:val="24"/>
        </w:rPr>
        <w:t>応募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シート（締切</w:t>
      </w:r>
      <w:r w:rsidR="000F692D"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0F692D">
        <w:rPr>
          <w:rFonts w:ascii="HG丸ｺﾞｼｯｸM-PRO" w:eastAsia="HG丸ｺﾞｼｯｸM-PRO" w:hAnsi="HG丸ｺﾞｼｯｸM-PRO" w:hint="eastAsia"/>
          <w:sz w:val="24"/>
          <w:szCs w:val="24"/>
        </w:rPr>
        <w:t>18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　提出先：kouchin@l-challenge.com</w:t>
      </w:r>
    </w:p>
    <w:sectPr w:rsidR="00450679" w:rsidRPr="00A01E67" w:rsidSect="00C66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0D9FC" w14:textId="77777777" w:rsidR="00B75AAA" w:rsidRDefault="00B75AAA" w:rsidP="00C635DC">
      <w:r>
        <w:separator/>
      </w:r>
    </w:p>
  </w:endnote>
  <w:endnote w:type="continuationSeparator" w:id="0">
    <w:p w14:paraId="2E521DFF" w14:textId="77777777" w:rsidR="00B75AAA" w:rsidRDefault="00B75AAA" w:rsidP="00C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81CA2" w14:textId="77777777" w:rsidR="00B75AAA" w:rsidRDefault="00B75AAA" w:rsidP="00C635DC">
      <w:r>
        <w:separator/>
      </w:r>
    </w:p>
  </w:footnote>
  <w:footnote w:type="continuationSeparator" w:id="0">
    <w:p w14:paraId="75186E78" w14:textId="77777777" w:rsidR="00B75AAA" w:rsidRDefault="00B75AAA" w:rsidP="00C6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38"/>
    <w:rsid w:val="00011D0A"/>
    <w:rsid w:val="000909B1"/>
    <w:rsid w:val="000B0194"/>
    <w:rsid w:val="000F692D"/>
    <w:rsid w:val="001226ED"/>
    <w:rsid w:val="00160815"/>
    <w:rsid w:val="00170184"/>
    <w:rsid w:val="00292C4C"/>
    <w:rsid w:val="002C28FB"/>
    <w:rsid w:val="003C703F"/>
    <w:rsid w:val="00400D1E"/>
    <w:rsid w:val="004418F1"/>
    <w:rsid w:val="00450679"/>
    <w:rsid w:val="00467F6E"/>
    <w:rsid w:val="00486204"/>
    <w:rsid w:val="004D22AA"/>
    <w:rsid w:val="00583FE4"/>
    <w:rsid w:val="0065212A"/>
    <w:rsid w:val="006778F8"/>
    <w:rsid w:val="00782C65"/>
    <w:rsid w:val="00840249"/>
    <w:rsid w:val="00891555"/>
    <w:rsid w:val="00922FAE"/>
    <w:rsid w:val="00952046"/>
    <w:rsid w:val="009D0F6B"/>
    <w:rsid w:val="00A01E67"/>
    <w:rsid w:val="00A0559B"/>
    <w:rsid w:val="00A402D3"/>
    <w:rsid w:val="00AB590C"/>
    <w:rsid w:val="00B628C7"/>
    <w:rsid w:val="00B75AAA"/>
    <w:rsid w:val="00B96234"/>
    <w:rsid w:val="00BB5A8C"/>
    <w:rsid w:val="00C17F1C"/>
    <w:rsid w:val="00C415F4"/>
    <w:rsid w:val="00C635DC"/>
    <w:rsid w:val="00C66838"/>
    <w:rsid w:val="00C7444A"/>
    <w:rsid w:val="00CA1F1E"/>
    <w:rsid w:val="00D01AEB"/>
    <w:rsid w:val="00D0325A"/>
    <w:rsid w:val="00D56B3F"/>
    <w:rsid w:val="00DF351A"/>
    <w:rsid w:val="00E46344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533C2"/>
  <w15:chartTrackingRefBased/>
  <w15:docId w15:val="{C895B08E-07F4-4FCF-867B-8BDC44F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5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5DC"/>
  </w:style>
  <w:style w:type="paragraph" w:styleId="a6">
    <w:name w:val="footer"/>
    <w:basedOn w:val="a"/>
    <w:link w:val="a7"/>
    <w:uiPriority w:val="99"/>
    <w:unhideWhenUsed/>
    <w:rsid w:val="00C635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5DC"/>
  </w:style>
  <w:style w:type="paragraph" w:customStyle="1" w:styleId="Default">
    <w:name w:val="Default"/>
    <w:rsid w:val="004506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00D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0D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0D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0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C50EE-3BBA-4A46-93AA-C1FA7C9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mizushima yusuke</dc:creator>
  <cp:keywords/>
  <dc:description/>
  <cp:lastModifiedBy>awadu hiroshi</cp:lastModifiedBy>
  <cp:revision>5</cp:revision>
  <dcterms:created xsi:type="dcterms:W3CDTF">2025-04-08T02:42:00Z</dcterms:created>
  <dcterms:modified xsi:type="dcterms:W3CDTF">2025-04-08T06:10:00Z</dcterms:modified>
</cp:coreProperties>
</file>