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DA3D" w14:textId="6FA44D7A" w:rsidR="004E2C76" w:rsidRPr="008137C4" w:rsidRDefault="008137C4" w:rsidP="00B643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図書館</w:t>
      </w:r>
      <w:r w:rsidR="005A007E">
        <w:rPr>
          <w:rFonts w:hint="eastAsia"/>
          <w:sz w:val="24"/>
          <w:szCs w:val="24"/>
        </w:rPr>
        <w:t>マルシェ</w:t>
      </w:r>
      <w:r>
        <w:rPr>
          <w:rFonts w:hint="eastAsia"/>
          <w:sz w:val="24"/>
          <w:szCs w:val="24"/>
        </w:rPr>
        <w:t xml:space="preserve">　</w:t>
      </w:r>
      <w:r w:rsidR="004E2C76" w:rsidRPr="008137C4">
        <w:rPr>
          <w:rFonts w:hint="eastAsia"/>
          <w:sz w:val="24"/>
          <w:szCs w:val="24"/>
        </w:rPr>
        <w:t>出店申込み</w:t>
      </w:r>
      <w:r w:rsidR="00804268">
        <w:rPr>
          <w:rFonts w:hint="eastAsia"/>
          <w:sz w:val="24"/>
          <w:szCs w:val="24"/>
        </w:rPr>
        <w:t>書</w:t>
      </w:r>
      <w:r w:rsidR="00C139CE">
        <w:rPr>
          <w:rFonts w:hint="eastAsia"/>
          <w:sz w:val="24"/>
          <w:szCs w:val="24"/>
        </w:rPr>
        <w:t>（令和</w:t>
      </w:r>
      <w:r w:rsidR="001668E7">
        <w:rPr>
          <w:rFonts w:hint="eastAsia"/>
          <w:sz w:val="24"/>
          <w:szCs w:val="24"/>
        </w:rPr>
        <w:t>8</w:t>
      </w:r>
      <w:r w:rsidR="00C139CE">
        <w:rPr>
          <w:rFonts w:hint="eastAsia"/>
          <w:sz w:val="24"/>
          <w:szCs w:val="24"/>
        </w:rPr>
        <w:t>年度</w:t>
      </w:r>
      <w:r w:rsidR="00427E46">
        <w:rPr>
          <w:rFonts w:hint="eastAsia"/>
          <w:sz w:val="24"/>
          <w:szCs w:val="24"/>
        </w:rPr>
        <w:t>4</w:t>
      </w:r>
      <w:r w:rsidR="0008735A">
        <w:rPr>
          <w:rFonts w:hint="eastAsia"/>
          <w:sz w:val="24"/>
          <w:szCs w:val="24"/>
        </w:rPr>
        <w:t>月～</w:t>
      </w:r>
      <w:r w:rsidR="00427E46">
        <w:rPr>
          <w:rFonts w:hint="eastAsia"/>
          <w:sz w:val="24"/>
          <w:szCs w:val="24"/>
        </w:rPr>
        <w:t>6</w:t>
      </w:r>
      <w:r w:rsidR="0008735A">
        <w:rPr>
          <w:rFonts w:hint="eastAsia"/>
          <w:sz w:val="24"/>
          <w:szCs w:val="24"/>
        </w:rPr>
        <w:t>月</w:t>
      </w:r>
      <w:r w:rsidR="00C139CE">
        <w:rPr>
          <w:rFonts w:hint="eastAsia"/>
          <w:sz w:val="24"/>
          <w:szCs w:val="24"/>
        </w:rPr>
        <w:t>）</w:t>
      </w:r>
    </w:p>
    <w:p w14:paraId="19A69B15" w14:textId="27983ECF" w:rsidR="004E2C76" w:rsidRDefault="004E2C76" w:rsidP="00EB5526"/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582"/>
        <w:gridCol w:w="1832"/>
        <w:gridCol w:w="1130"/>
        <w:gridCol w:w="2494"/>
        <w:gridCol w:w="2326"/>
      </w:tblGrid>
      <w:tr w:rsidR="00DA79CA" w14:paraId="2492409F" w14:textId="13A82ED3" w:rsidTr="00C139CE">
        <w:trPr>
          <w:cantSplit/>
          <w:trHeight w:val="624"/>
        </w:trPr>
        <w:tc>
          <w:tcPr>
            <w:tcW w:w="582" w:type="dxa"/>
            <w:vMerge w:val="restart"/>
            <w:shd w:val="clear" w:color="auto" w:fill="9CC2E5" w:themeFill="accent5" w:themeFillTint="99"/>
            <w:textDirection w:val="tbRlV"/>
            <w:vAlign w:val="bottom"/>
          </w:tcPr>
          <w:p w14:paraId="491F8404" w14:textId="477242F0" w:rsidR="00DA79CA" w:rsidRPr="005A007E" w:rsidRDefault="00DA79CA" w:rsidP="00DF5E1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A007E">
              <w:rPr>
                <w:rFonts w:hint="eastAsia"/>
                <w:sz w:val="20"/>
                <w:szCs w:val="20"/>
              </w:rPr>
              <w:t>申込者</w:t>
            </w: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791B963F" w14:textId="2AD6B5C3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5950" w:type="dxa"/>
            <w:gridSpan w:val="3"/>
            <w:vAlign w:val="center"/>
          </w:tcPr>
          <w:p w14:paraId="36191EE8" w14:textId="77777777" w:rsidR="00DA79CA" w:rsidRDefault="00DA79CA" w:rsidP="00DF5E18"/>
        </w:tc>
      </w:tr>
      <w:tr w:rsidR="00DA79CA" w14:paraId="12F3F7F2" w14:textId="7CC38457" w:rsidTr="00C139CE">
        <w:trPr>
          <w:cantSplit/>
          <w:trHeight w:val="624"/>
        </w:trPr>
        <w:tc>
          <w:tcPr>
            <w:tcW w:w="582" w:type="dxa"/>
            <w:vMerge/>
            <w:shd w:val="clear" w:color="auto" w:fill="9CC2E5" w:themeFill="accent5" w:themeFillTint="99"/>
          </w:tcPr>
          <w:p w14:paraId="1919F018" w14:textId="77777777" w:rsidR="00DA79CA" w:rsidRDefault="00DA79CA" w:rsidP="00DF5E18">
            <w:pPr>
              <w:jc w:val="center"/>
            </w:pP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19C5CEA8" w14:textId="07C70463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950" w:type="dxa"/>
            <w:gridSpan w:val="3"/>
            <w:vAlign w:val="center"/>
          </w:tcPr>
          <w:p w14:paraId="73B90A8B" w14:textId="77777777" w:rsidR="00DA79CA" w:rsidRDefault="00DA79CA" w:rsidP="00DF5E18"/>
        </w:tc>
      </w:tr>
      <w:tr w:rsidR="00DA79CA" w14:paraId="5FC81437" w14:textId="1CD669F7" w:rsidTr="00C139CE">
        <w:trPr>
          <w:cantSplit/>
          <w:trHeight w:val="624"/>
        </w:trPr>
        <w:tc>
          <w:tcPr>
            <w:tcW w:w="582" w:type="dxa"/>
            <w:vMerge/>
            <w:shd w:val="clear" w:color="auto" w:fill="9CC2E5" w:themeFill="accent5" w:themeFillTint="99"/>
          </w:tcPr>
          <w:p w14:paraId="45D2A77A" w14:textId="77777777" w:rsidR="00DA79CA" w:rsidRDefault="00DA79CA" w:rsidP="00DF5E18">
            <w:pPr>
              <w:jc w:val="center"/>
            </w:pP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347BCBDE" w14:textId="144B1441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連絡先TEL</w:t>
            </w:r>
          </w:p>
        </w:tc>
        <w:tc>
          <w:tcPr>
            <w:tcW w:w="5950" w:type="dxa"/>
            <w:gridSpan w:val="3"/>
            <w:vAlign w:val="center"/>
          </w:tcPr>
          <w:p w14:paraId="68ABD8C2" w14:textId="77777777" w:rsidR="00DA79CA" w:rsidRDefault="00DA79CA" w:rsidP="00DF5E18"/>
        </w:tc>
      </w:tr>
      <w:tr w:rsidR="00762928" w14:paraId="16AA67C7" w14:textId="23A774E0" w:rsidTr="00C139CE">
        <w:trPr>
          <w:cantSplit/>
          <w:trHeight w:val="1200"/>
        </w:trPr>
        <w:tc>
          <w:tcPr>
            <w:tcW w:w="2414" w:type="dxa"/>
            <w:gridSpan w:val="2"/>
            <w:vMerge w:val="restart"/>
            <w:shd w:val="clear" w:color="auto" w:fill="F4B083" w:themeFill="accent2" w:themeFillTint="99"/>
            <w:vAlign w:val="center"/>
          </w:tcPr>
          <w:p w14:paraId="08630550" w14:textId="77777777" w:rsidR="00762928" w:rsidRDefault="00762928" w:rsidP="00D64D8F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販売予定製品</w:t>
            </w:r>
          </w:p>
          <w:p w14:paraId="19BC5C7F" w14:textId="5896BBAE" w:rsidR="00762928" w:rsidRPr="005A007E" w:rsidRDefault="0068243F" w:rsidP="006824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販売予定の製品について、食品・雑貨にわけて記載してください。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0F6A8478" w14:textId="1AD3BE97" w:rsidR="00762928" w:rsidRPr="00762928" w:rsidRDefault="00762928" w:rsidP="00762928">
            <w:pPr>
              <w:jc w:val="center"/>
              <w:rPr>
                <w:sz w:val="24"/>
                <w:szCs w:val="24"/>
              </w:rPr>
            </w:pPr>
            <w:r w:rsidRPr="00762928">
              <w:rPr>
                <w:rFonts w:hint="eastAsia"/>
                <w:sz w:val="24"/>
                <w:szCs w:val="24"/>
              </w:rPr>
              <w:t>食品</w:t>
            </w:r>
          </w:p>
        </w:tc>
        <w:tc>
          <w:tcPr>
            <w:tcW w:w="4820" w:type="dxa"/>
            <w:gridSpan w:val="2"/>
            <w:vAlign w:val="center"/>
          </w:tcPr>
          <w:p w14:paraId="6A3B8C84" w14:textId="7E1F3CC0" w:rsidR="00762928" w:rsidRDefault="00762928" w:rsidP="00DF5E18"/>
        </w:tc>
      </w:tr>
      <w:tr w:rsidR="00762928" w14:paraId="615555A4" w14:textId="77777777" w:rsidTr="00C139CE">
        <w:trPr>
          <w:cantSplit/>
          <w:trHeight w:val="1200"/>
        </w:trPr>
        <w:tc>
          <w:tcPr>
            <w:tcW w:w="2414" w:type="dxa"/>
            <w:gridSpan w:val="2"/>
            <w:vMerge/>
            <w:shd w:val="clear" w:color="auto" w:fill="F4B083" w:themeFill="accent2" w:themeFillTint="99"/>
            <w:vAlign w:val="center"/>
          </w:tcPr>
          <w:p w14:paraId="0169BCCE" w14:textId="77777777" w:rsidR="00762928" w:rsidRPr="005A007E" w:rsidRDefault="00762928" w:rsidP="00D64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76B0F7CC" w14:textId="4B640DE0" w:rsidR="00762928" w:rsidRPr="00762928" w:rsidRDefault="00762928" w:rsidP="00762928">
            <w:pPr>
              <w:jc w:val="center"/>
              <w:rPr>
                <w:sz w:val="24"/>
                <w:szCs w:val="24"/>
              </w:rPr>
            </w:pPr>
            <w:r w:rsidRPr="00762928">
              <w:rPr>
                <w:rFonts w:hint="eastAsia"/>
                <w:sz w:val="24"/>
                <w:szCs w:val="24"/>
              </w:rPr>
              <w:t>雑貨</w:t>
            </w:r>
          </w:p>
        </w:tc>
        <w:tc>
          <w:tcPr>
            <w:tcW w:w="4820" w:type="dxa"/>
            <w:gridSpan w:val="2"/>
            <w:vAlign w:val="center"/>
          </w:tcPr>
          <w:p w14:paraId="507CDDC9" w14:textId="16CAA1E1" w:rsidR="00762928" w:rsidRDefault="00762928" w:rsidP="00DF5E18"/>
        </w:tc>
      </w:tr>
      <w:tr w:rsidR="004F4B8E" w14:paraId="4A7F8894" w14:textId="098A8750" w:rsidTr="006B4E1A">
        <w:trPr>
          <w:cantSplit/>
          <w:trHeight w:val="624"/>
        </w:trPr>
        <w:tc>
          <w:tcPr>
            <w:tcW w:w="2414" w:type="dxa"/>
            <w:gridSpan w:val="2"/>
            <w:vMerge w:val="restart"/>
            <w:shd w:val="clear" w:color="auto" w:fill="A8D08D" w:themeFill="accent6" w:themeFillTint="99"/>
            <w:vAlign w:val="center"/>
          </w:tcPr>
          <w:p w14:paraId="7D5AB677" w14:textId="77777777" w:rsidR="004F4B8E" w:rsidRDefault="004F4B8E" w:rsidP="004F4B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出店希望日</w:t>
            </w:r>
          </w:p>
          <w:p w14:paraId="225BE887" w14:textId="1C16F276" w:rsidR="004F4B8E" w:rsidRDefault="004F4B8E" w:rsidP="004F4B8E">
            <w:pPr>
              <w:jc w:val="left"/>
            </w:pPr>
            <w:r>
              <w:rPr>
                <w:rFonts w:hint="eastAsia"/>
                <w:sz w:val="18"/>
                <w:szCs w:val="18"/>
              </w:rPr>
              <w:t>出店は左の日程で行います。</w:t>
            </w:r>
            <w:r w:rsidRPr="005A007E">
              <w:rPr>
                <w:rFonts w:hint="eastAsia"/>
                <w:sz w:val="18"/>
                <w:szCs w:val="18"/>
              </w:rPr>
              <w:t>希望する日に〇</w:t>
            </w:r>
            <w:r>
              <w:rPr>
                <w:rFonts w:hint="eastAsia"/>
                <w:sz w:val="18"/>
                <w:szCs w:val="18"/>
              </w:rPr>
              <w:t>をつけてください。</w:t>
            </w:r>
            <w:r w:rsidRPr="005A007E">
              <w:rPr>
                <w:rFonts w:hint="eastAsia"/>
                <w:sz w:val="18"/>
                <w:szCs w:val="18"/>
              </w:rPr>
              <w:t>いくつでも可</w:t>
            </w:r>
            <w:r>
              <w:rPr>
                <w:rFonts w:hint="eastAsia"/>
                <w:sz w:val="18"/>
                <w:szCs w:val="18"/>
              </w:rPr>
              <w:t>です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A6DCA7" w14:textId="7BA6B272" w:rsidR="004F4B8E" w:rsidRPr="005A007E" w:rsidRDefault="00427E46" w:rsidP="005A00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3AF45577" w14:textId="44D0B10C" w:rsidR="004F4B8E" w:rsidRPr="00C139CE" w:rsidRDefault="00427E46" w:rsidP="006B4E1A">
            <w:pPr>
              <w:jc w:val="center"/>
            </w:pPr>
            <w:r>
              <w:rPr>
                <w:rFonts w:hint="eastAsia"/>
              </w:rPr>
              <w:t>4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50EB42C" w14:textId="6B351BA6" w:rsidR="004F4B8E" w:rsidRPr="00C139CE" w:rsidRDefault="00427E46" w:rsidP="006B4E1A">
            <w:pPr>
              <w:jc w:val="center"/>
            </w:pPr>
            <w:r>
              <w:rPr>
                <w:rFonts w:hint="eastAsia"/>
              </w:rPr>
              <w:t>4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403FC7AD" w14:textId="18D3B861" w:rsidTr="006B4E1A">
        <w:trPr>
          <w:cantSplit/>
          <w:trHeight w:val="624"/>
        </w:trPr>
        <w:tc>
          <w:tcPr>
            <w:tcW w:w="2414" w:type="dxa"/>
            <w:gridSpan w:val="2"/>
            <w:vMerge/>
            <w:shd w:val="clear" w:color="auto" w:fill="A8D08D" w:themeFill="accent6" w:themeFillTint="99"/>
          </w:tcPr>
          <w:p w14:paraId="19A76125" w14:textId="4732523B" w:rsidR="004F4B8E" w:rsidRDefault="004F4B8E" w:rsidP="0008735A">
            <w:pPr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5B5BF5" w14:textId="0111EA06" w:rsidR="004F4B8E" w:rsidRPr="005A007E" w:rsidRDefault="00427E46" w:rsidP="00087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454697F1" w14:textId="2043E6B3" w:rsidR="004F4B8E" w:rsidRPr="00C139CE" w:rsidRDefault="00427E46" w:rsidP="006B4E1A">
            <w:pPr>
              <w:jc w:val="center"/>
            </w:pPr>
            <w:r>
              <w:rPr>
                <w:rFonts w:hint="eastAsia"/>
              </w:rPr>
              <w:t>5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CDD0812" w14:textId="5BD82D75" w:rsidR="004F4B8E" w:rsidRPr="00C139CE" w:rsidRDefault="00427E46" w:rsidP="006B4E1A">
            <w:pPr>
              <w:jc w:val="center"/>
            </w:pPr>
            <w:r>
              <w:rPr>
                <w:rFonts w:hint="eastAsia"/>
              </w:rPr>
              <w:t>5</w:t>
            </w:r>
            <w:r w:rsidR="004F4B8E">
              <w:rPr>
                <w:rFonts w:hint="eastAsia"/>
              </w:rPr>
              <w:t>月</w:t>
            </w:r>
            <w:r w:rsidR="001668E7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3495AA8F" w14:textId="13AC864B" w:rsidTr="006B4E1A">
        <w:trPr>
          <w:cantSplit/>
          <w:trHeight w:val="624"/>
        </w:trPr>
        <w:tc>
          <w:tcPr>
            <w:tcW w:w="2414" w:type="dxa"/>
            <w:gridSpan w:val="2"/>
            <w:vMerge/>
            <w:shd w:val="clear" w:color="auto" w:fill="A8D08D" w:themeFill="accent6" w:themeFillTint="99"/>
          </w:tcPr>
          <w:p w14:paraId="69DC0A7E" w14:textId="64E9427F" w:rsidR="004F4B8E" w:rsidRDefault="004F4B8E" w:rsidP="0008735A">
            <w:pPr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981369" w14:textId="40F1E822" w:rsidR="004F4B8E" w:rsidRPr="005A007E" w:rsidRDefault="00427E46" w:rsidP="00087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398B6B06" w14:textId="406A9A96" w:rsidR="004F4B8E" w:rsidRPr="00C139CE" w:rsidRDefault="00427E46" w:rsidP="006B4E1A">
            <w:pPr>
              <w:jc w:val="center"/>
            </w:pPr>
            <w:r>
              <w:rPr>
                <w:rFonts w:hint="eastAsia"/>
              </w:rPr>
              <w:t>6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2ABA4D36" w14:textId="72C34750" w:rsidR="004F4B8E" w:rsidRPr="00C139CE" w:rsidRDefault="00427E46" w:rsidP="006B4E1A">
            <w:pPr>
              <w:jc w:val="center"/>
            </w:pPr>
            <w:r>
              <w:rPr>
                <w:rFonts w:hint="eastAsia"/>
              </w:rPr>
              <w:t>6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3F759B75" w14:textId="65998AE4" w:rsidTr="004F4B8E">
        <w:trPr>
          <w:cantSplit/>
          <w:trHeight w:val="848"/>
        </w:trPr>
        <w:tc>
          <w:tcPr>
            <w:tcW w:w="582" w:type="dxa"/>
            <w:shd w:val="clear" w:color="auto" w:fill="D0CECE" w:themeFill="background2" w:themeFillShade="E6"/>
            <w:textDirection w:val="tbRlV"/>
          </w:tcPr>
          <w:p w14:paraId="6D8918BE" w14:textId="16199D5D" w:rsidR="004F4B8E" w:rsidRDefault="004F4B8E" w:rsidP="002D6CCA">
            <w:pPr>
              <w:ind w:left="113" w:right="113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7782" w:type="dxa"/>
            <w:gridSpan w:val="4"/>
            <w:vAlign w:val="center"/>
          </w:tcPr>
          <w:p w14:paraId="2883DD08" w14:textId="77777777" w:rsidR="00300AC9" w:rsidRDefault="004F4B8E" w:rsidP="002D6CCA">
            <w:r w:rsidRPr="00EB443D">
              <w:rPr>
                <w:rFonts w:hint="eastAsia"/>
                <w:sz w:val="24"/>
                <w:szCs w:val="24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>「図書館マルシェ出店者募集要項」の内容を確認しました。</w:t>
            </w:r>
            <w:r w:rsidR="00300AC9">
              <w:rPr>
                <w:rFonts w:hint="eastAsia"/>
              </w:rPr>
              <w:t>実際に販売を</w:t>
            </w:r>
          </w:p>
          <w:p w14:paraId="4E723EA5" w14:textId="07537A34" w:rsidR="004F4B8E" w:rsidRDefault="00300AC9" w:rsidP="00300AC9">
            <w:pPr>
              <w:ind w:firstLineChars="200" w:firstLine="420"/>
            </w:pPr>
            <w:r>
              <w:rPr>
                <w:rFonts w:hint="eastAsia"/>
              </w:rPr>
              <w:t>行う場合はその内容を遵守します。</w:t>
            </w:r>
          </w:p>
        </w:tc>
      </w:tr>
    </w:tbl>
    <w:p w14:paraId="16AE5E4C" w14:textId="3A644DF2" w:rsidR="004E2C76" w:rsidRDefault="004E2C76" w:rsidP="00EB5526"/>
    <w:p w14:paraId="51E6FAE2" w14:textId="77777777" w:rsidR="004F4B8E" w:rsidRDefault="004F4B8E" w:rsidP="00EB5526"/>
    <w:p w14:paraId="350F0991" w14:textId="7F2FC2DD" w:rsidR="004E2C76" w:rsidRDefault="00762928" w:rsidP="00EB5526">
      <w:r>
        <w:rPr>
          <w:rFonts w:hint="eastAsia"/>
        </w:rPr>
        <w:t xml:space="preserve">　　年　　　月　　　日</w:t>
      </w:r>
    </w:p>
    <w:p w14:paraId="3F6BB830" w14:textId="2285D08C" w:rsidR="00D64D8F" w:rsidRDefault="00D64D8F" w:rsidP="00EB5526"/>
    <w:p w14:paraId="44B5BA6E" w14:textId="77777777" w:rsidR="004F4B8E" w:rsidRDefault="004F4B8E" w:rsidP="00EB5526"/>
    <w:p w14:paraId="029E4CCD" w14:textId="60DC3D7D" w:rsidR="00D64D8F" w:rsidRDefault="00762928" w:rsidP="00EB5526">
      <w:r>
        <w:rPr>
          <w:rFonts w:hint="eastAsia"/>
        </w:rPr>
        <w:t>以上のとおり申し込みます。</w:t>
      </w:r>
    </w:p>
    <w:p w14:paraId="7C2FC956" w14:textId="77777777" w:rsidR="00762928" w:rsidRDefault="00762928" w:rsidP="00EB5526"/>
    <w:p w14:paraId="0B58D14D" w14:textId="7BED07F7" w:rsidR="00D64D8F" w:rsidRDefault="00762928" w:rsidP="00762928">
      <w:pPr>
        <w:jc w:val="center"/>
        <w:rPr>
          <w:sz w:val="24"/>
          <w:szCs w:val="24"/>
          <w:u w:val="single"/>
        </w:rPr>
      </w:pPr>
      <w:r w:rsidRPr="00762928">
        <w:rPr>
          <w:rFonts w:hint="eastAsia"/>
          <w:sz w:val="24"/>
          <w:szCs w:val="24"/>
          <w:u w:val="single"/>
        </w:rPr>
        <w:t xml:space="preserve">申込者氏名　　　　　　　　　　　　　　</w:t>
      </w:r>
    </w:p>
    <w:sectPr w:rsidR="00D64D8F" w:rsidSect="00CC35E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5E25" w14:textId="77777777" w:rsidR="003F0377" w:rsidRDefault="003F0377" w:rsidP="00804268">
      <w:r>
        <w:separator/>
      </w:r>
    </w:p>
  </w:endnote>
  <w:endnote w:type="continuationSeparator" w:id="0">
    <w:p w14:paraId="6AD01FF1" w14:textId="77777777" w:rsidR="003F0377" w:rsidRDefault="003F0377" w:rsidP="0080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AF4D" w14:textId="77777777" w:rsidR="003F0377" w:rsidRDefault="003F0377" w:rsidP="00804268">
      <w:r>
        <w:separator/>
      </w:r>
    </w:p>
  </w:footnote>
  <w:footnote w:type="continuationSeparator" w:id="0">
    <w:p w14:paraId="7CA9A3B6" w14:textId="77777777" w:rsidR="003F0377" w:rsidRDefault="003F0377" w:rsidP="0080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A6A"/>
    <w:multiLevelType w:val="hybridMultilevel"/>
    <w:tmpl w:val="1F60EC0E"/>
    <w:lvl w:ilvl="0" w:tplc="5C78E72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451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26"/>
    <w:rsid w:val="00020B4D"/>
    <w:rsid w:val="0004685D"/>
    <w:rsid w:val="00071257"/>
    <w:rsid w:val="00076E18"/>
    <w:rsid w:val="0008735A"/>
    <w:rsid w:val="000D05AE"/>
    <w:rsid w:val="001154B3"/>
    <w:rsid w:val="00125945"/>
    <w:rsid w:val="00126F36"/>
    <w:rsid w:val="001608DD"/>
    <w:rsid w:val="001668E7"/>
    <w:rsid w:val="001D6499"/>
    <w:rsid w:val="002770A4"/>
    <w:rsid w:val="00280FE2"/>
    <w:rsid w:val="002D6CCA"/>
    <w:rsid w:val="00300AC9"/>
    <w:rsid w:val="00310AFB"/>
    <w:rsid w:val="00321CF7"/>
    <w:rsid w:val="003F0377"/>
    <w:rsid w:val="00427E46"/>
    <w:rsid w:val="00475BF8"/>
    <w:rsid w:val="004B047C"/>
    <w:rsid w:val="004B3649"/>
    <w:rsid w:val="004E2C76"/>
    <w:rsid w:val="004F4B8E"/>
    <w:rsid w:val="005172ED"/>
    <w:rsid w:val="005201C3"/>
    <w:rsid w:val="0054753A"/>
    <w:rsid w:val="00560133"/>
    <w:rsid w:val="005A007E"/>
    <w:rsid w:val="005B74F5"/>
    <w:rsid w:val="00630CAA"/>
    <w:rsid w:val="0068243F"/>
    <w:rsid w:val="006B4E1A"/>
    <w:rsid w:val="00736D87"/>
    <w:rsid w:val="00744BB6"/>
    <w:rsid w:val="00762928"/>
    <w:rsid w:val="007E6F28"/>
    <w:rsid w:val="00804268"/>
    <w:rsid w:val="008137C4"/>
    <w:rsid w:val="00856123"/>
    <w:rsid w:val="0087001D"/>
    <w:rsid w:val="00907508"/>
    <w:rsid w:val="009459A4"/>
    <w:rsid w:val="009F4D83"/>
    <w:rsid w:val="00A6101C"/>
    <w:rsid w:val="00A90776"/>
    <w:rsid w:val="00AE5FB1"/>
    <w:rsid w:val="00B6437F"/>
    <w:rsid w:val="00BA4DB1"/>
    <w:rsid w:val="00BB70A8"/>
    <w:rsid w:val="00BD4B12"/>
    <w:rsid w:val="00C139CE"/>
    <w:rsid w:val="00CA1C6C"/>
    <w:rsid w:val="00CA48D5"/>
    <w:rsid w:val="00CC35ED"/>
    <w:rsid w:val="00CD3A44"/>
    <w:rsid w:val="00D64D8F"/>
    <w:rsid w:val="00DA79CA"/>
    <w:rsid w:val="00DF5E18"/>
    <w:rsid w:val="00E03156"/>
    <w:rsid w:val="00E03328"/>
    <w:rsid w:val="00E37761"/>
    <w:rsid w:val="00E53BE1"/>
    <w:rsid w:val="00EB443D"/>
    <w:rsid w:val="00EB5526"/>
    <w:rsid w:val="00EF0BB8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3B8BD"/>
  <w15:chartTrackingRefBased/>
  <w15:docId w15:val="{2CDAB3FB-F496-4D1E-927F-9B26859F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7C4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E6F28"/>
  </w:style>
  <w:style w:type="character" w:customStyle="1" w:styleId="a6">
    <w:name w:val="日付 (文字)"/>
    <w:basedOn w:val="a0"/>
    <w:link w:val="a5"/>
    <w:uiPriority w:val="99"/>
    <w:semiHidden/>
    <w:rsid w:val="007E6F28"/>
  </w:style>
  <w:style w:type="paragraph" w:styleId="a7">
    <w:name w:val="header"/>
    <w:basedOn w:val="a"/>
    <w:link w:val="a8"/>
    <w:uiPriority w:val="99"/>
    <w:unhideWhenUsed/>
    <w:rsid w:val="00804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4268"/>
  </w:style>
  <w:style w:type="paragraph" w:styleId="a9">
    <w:name w:val="footer"/>
    <w:basedOn w:val="a"/>
    <w:link w:val="aa"/>
    <w:uiPriority w:val="99"/>
    <w:unhideWhenUsed/>
    <w:rsid w:val="008042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awadu hiroshi</dc:creator>
  <cp:keywords/>
  <dc:description/>
  <cp:lastModifiedBy>awadu hiroshi</cp:lastModifiedBy>
  <cp:revision>2</cp:revision>
  <cp:lastPrinted>2020-09-15T06:49:00Z</cp:lastPrinted>
  <dcterms:created xsi:type="dcterms:W3CDTF">2026-02-26T04:01:00Z</dcterms:created>
  <dcterms:modified xsi:type="dcterms:W3CDTF">2026-02-26T04:01:00Z</dcterms:modified>
</cp:coreProperties>
</file>