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B737" w14:textId="77777777" w:rsidR="007A207E" w:rsidRDefault="007A207E" w:rsidP="007A207E">
      <w:pPr>
        <w:widowControl/>
        <w:jc w:val="left"/>
        <w:rPr>
          <w:rFonts w:ascii="ＭＳ ゴシック" w:eastAsia="ＭＳ ゴシック" w:hAnsi="ＭＳ ゴシック"/>
          <w:color w:val="000000"/>
          <w:szCs w:val="28"/>
        </w:rPr>
      </w:pPr>
      <w:r>
        <w:rPr>
          <w:rFonts w:ascii="ＭＳ ゴシック" w:eastAsia="ＭＳ ゴシック" w:hAnsi="ＭＳ ゴシック" w:hint="eastAsia"/>
          <w:color w:val="000000"/>
          <w:szCs w:val="28"/>
        </w:rPr>
        <w:t>（様式）</w:t>
      </w:r>
    </w:p>
    <w:p w14:paraId="0CAEAD59" w14:textId="77777777" w:rsidR="007A207E" w:rsidRPr="00C234CC" w:rsidRDefault="007A207E" w:rsidP="007A207E">
      <w:pPr>
        <w:jc w:val="right"/>
        <w:rPr>
          <w:rFonts w:ascii="ＭＳ ゴシック" w:eastAsia="ＭＳ ゴシック" w:hAnsi="ＭＳ ゴシック"/>
          <w:color w:val="000000"/>
          <w:szCs w:val="28"/>
        </w:rPr>
      </w:pPr>
    </w:p>
    <w:p w14:paraId="243CE62E" w14:textId="77777777" w:rsidR="007A207E" w:rsidRDefault="007A207E" w:rsidP="007A207E">
      <w:pPr>
        <w:widowControl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おおさか障がい者就労支援施設ガイド掲載希望届</w:t>
      </w:r>
    </w:p>
    <w:p w14:paraId="4F574B0D" w14:textId="77777777" w:rsidR="007A207E" w:rsidRPr="00C234CC" w:rsidRDefault="007A207E" w:rsidP="007A207E">
      <w:pPr>
        <w:widowControl/>
        <w:jc w:val="center"/>
        <w:rPr>
          <w:rFonts w:ascii="ＭＳ ゴシック" w:eastAsia="ＭＳ ゴシック" w:hAnsi="ＭＳ ゴシック"/>
          <w:color w:val="000000"/>
          <w:sz w:val="22"/>
        </w:rPr>
      </w:pPr>
    </w:p>
    <w:p w14:paraId="62E7117B" w14:textId="77777777" w:rsidR="007A207E" w:rsidRDefault="007A207E" w:rsidP="007A207E">
      <w:pPr>
        <w:widowControl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平成　　年　　月　　日</w:t>
      </w:r>
    </w:p>
    <w:p w14:paraId="55967AC4" w14:textId="77777777" w:rsidR="007A207E" w:rsidRPr="00C234CC" w:rsidRDefault="007A207E" w:rsidP="007A207E">
      <w:pPr>
        <w:widowControl/>
        <w:jc w:val="right"/>
        <w:rPr>
          <w:rFonts w:ascii="ＭＳ ゴシック" w:eastAsia="ＭＳ ゴシック" w:hAnsi="ＭＳ ゴシック"/>
          <w:color w:val="000000"/>
          <w:sz w:val="22"/>
        </w:rPr>
      </w:pPr>
    </w:p>
    <w:p w14:paraId="08F09E4D" w14:textId="2AF3C4CB" w:rsidR="007A207E" w:rsidRPr="00C234CC" w:rsidRDefault="007A207E" w:rsidP="007A207E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t xml:space="preserve">　　エル・チャレンジ</w:t>
      </w:r>
      <w:r w:rsidR="00077C3D">
        <w:rPr>
          <w:rFonts w:ascii="ＭＳ ゴシック" w:eastAsia="ＭＳ ゴシック" w:hAnsi="ＭＳ ゴシック" w:hint="eastAsia"/>
          <w:color w:val="000000"/>
          <w:sz w:val="22"/>
        </w:rPr>
        <w:t>共同企業体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 xml:space="preserve">　様</w:t>
      </w:r>
    </w:p>
    <w:p w14:paraId="11F5B56F" w14:textId="77777777" w:rsidR="007A207E" w:rsidRPr="00C234CC" w:rsidRDefault="007A207E" w:rsidP="007A207E">
      <w:pPr>
        <w:widowControl/>
        <w:jc w:val="center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962"/>
      </w:tblGrid>
      <w:tr w:rsidR="007A207E" w:rsidRPr="00C234CC" w14:paraId="4AFF7583" w14:textId="77777777" w:rsidTr="008744E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1A3E256A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55"/>
                <w:kern w:val="0"/>
                <w:sz w:val="22"/>
                <w:fitText w:val="880" w:id="600074496"/>
              </w:rPr>
              <w:t>法人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880" w:id="600074496"/>
              </w:rPr>
              <w:t>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D2E0EED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73D0938B" w14:textId="77777777" w:rsidTr="008744E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454BED25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207E">
              <w:rPr>
                <w:rFonts w:ascii="ＭＳ ゴシック" w:eastAsia="ＭＳ ゴシック" w:hAnsi="ＭＳ ゴシック" w:cs="ＭＳ Ｐゴシック" w:hint="eastAsia"/>
                <w:color w:val="000000"/>
                <w:spacing w:val="112"/>
                <w:w w:val="66"/>
                <w:kern w:val="0"/>
                <w:sz w:val="22"/>
                <w:fitText w:val="880" w:id="600074497"/>
              </w:rPr>
              <w:t>施設</w:t>
            </w:r>
            <w:r w:rsidRPr="007A207E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2"/>
                <w:fitText w:val="880" w:id="600074497"/>
              </w:rPr>
              <w:t>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CD57405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215C1DEE" w14:textId="77777777" w:rsidTr="008744E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23B93063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3C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施設長名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073B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65F4EF7A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</w:p>
    <w:p w14:paraId="0094081F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以下のとおり、おおさか障がい者就労支援施設ガイドへの掲載を希望します。</w:t>
      </w:r>
    </w:p>
    <w:p w14:paraId="4A0836D9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</w:p>
    <w:p w14:paraId="382CF568" w14:textId="77777777" w:rsidR="007A207E" w:rsidRPr="00C234CC" w:rsidRDefault="007A207E" w:rsidP="007A207E">
      <w:pPr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１.事業所情報</w:t>
      </w:r>
    </w:p>
    <w:tbl>
      <w:tblPr>
        <w:tblW w:w="945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7894"/>
      </w:tblGrid>
      <w:tr w:rsidR="007A207E" w:rsidRPr="00C234CC" w14:paraId="0E637091" w14:textId="77777777" w:rsidTr="008744E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5C2B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165"/>
                <w:kern w:val="0"/>
                <w:sz w:val="22"/>
                <w:fitText w:val="1320" w:id="600074498"/>
              </w:rPr>
              <w:t>法人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320" w:id="600074498"/>
              </w:rPr>
              <w:t>名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98BD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2D20A2BF" w14:textId="77777777" w:rsidTr="008744E7">
        <w:trPr>
          <w:trHeight w:val="4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1F5A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165"/>
                <w:kern w:val="0"/>
                <w:sz w:val="22"/>
                <w:fitText w:val="1320" w:id="600074499"/>
              </w:rPr>
              <w:t>施設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320" w:id="600074499"/>
              </w:rPr>
              <w:t>名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8DC5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73BCB19C" w14:textId="77777777" w:rsidTr="008744E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4D9B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73"/>
                <w:kern w:val="0"/>
                <w:sz w:val="22"/>
                <w:fitText w:val="1320" w:id="600074500"/>
              </w:rPr>
              <w:t>施設長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fitText w:val="1320" w:id="600074500"/>
              </w:rPr>
              <w:t>名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1372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5D5E6737" w14:textId="77777777" w:rsidTr="008744E7">
        <w:trPr>
          <w:trHeight w:val="14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AC87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73"/>
                <w:kern w:val="0"/>
                <w:sz w:val="22"/>
                <w:fitText w:val="1320" w:id="600074501"/>
              </w:rPr>
              <w:t>施設区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fitText w:val="1320" w:id="600074501"/>
              </w:rPr>
              <w:t>分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E74" w14:textId="77777777" w:rsidR="007A207E" w:rsidRPr="00C234CC" w:rsidRDefault="007A207E" w:rsidP="008744E7">
            <w:pPr>
              <w:ind w:firstLineChars="300" w:firstLine="66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 就労継続支援Ｂ型　　　　□ 就労継続支援Ａ型</w:t>
            </w:r>
          </w:p>
          <w:p w14:paraId="7710DF96" w14:textId="77777777" w:rsidR="007A207E" w:rsidRPr="00C234CC" w:rsidRDefault="007A207E" w:rsidP="008744E7">
            <w:pPr>
              <w:ind w:firstLineChars="300" w:firstLine="66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 生活介護　　　　　　　　□ 地域活動支援センター</w:t>
            </w:r>
          </w:p>
        </w:tc>
      </w:tr>
      <w:tr w:rsidR="007A207E" w:rsidRPr="00C234CC" w14:paraId="7DC72D22" w14:textId="77777777" w:rsidTr="008744E7">
        <w:trPr>
          <w:trHeight w:val="4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8E36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165"/>
                <w:kern w:val="0"/>
                <w:sz w:val="22"/>
                <w:fitText w:val="1320" w:id="600074502"/>
              </w:rPr>
              <w:t>所在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320" w:id="600074502"/>
              </w:rPr>
              <w:t>地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704D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30064CF6" w14:textId="77777777" w:rsidTr="008744E7">
        <w:trPr>
          <w:trHeight w:val="4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7898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73"/>
                <w:kern w:val="0"/>
                <w:sz w:val="22"/>
                <w:fitText w:val="1320" w:id="600074503"/>
              </w:rPr>
              <w:t>電話番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fitText w:val="1320" w:id="600074503"/>
              </w:rPr>
              <w:t>号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5A2E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134C3E6A" w14:textId="77777777" w:rsidTr="008744E7">
        <w:trPr>
          <w:trHeight w:val="4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4053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27"/>
                <w:kern w:val="0"/>
                <w:sz w:val="22"/>
                <w:fitText w:val="1320" w:id="600074504"/>
              </w:rPr>
              <w:t>ＦＡＸ番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320" w:id="600074504"/>
              </w:rPr>
              <w:t>号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A184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03D5A336" w14:textId="77777777" w:rsidTr="008744E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2CD7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63"/>
                <w:kern w:val="0"/>
                <w:sz w:val="22"/>
                <w:fitText w:val="1320" w:id="600074505"/>
              </w:rPr>
              <w:t>Ｅ－mai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320" w:id="600074505"/>
              </w:rPr>
              <w:t>l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271E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A207E" w:rsidRPr="00C234CC" w14:paraId="123F0B75" w14:textId="77777777" w:rsidTr="008744E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504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12"/>
                <w:w w:val="91"/>
                <w:kern w:val="0"/>
                <w:sz w:val="22"/>
                <w:fitText w:val="1320" w:id="600074506"/>
              </w:rPr>
              <w:t>ホームペー</w:t>
            </w:r>
            <w:r w:rsidRPr="00077C3D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91"/>
                <w:kern w:val="0"/>
                <w:sz w:val="22"/>
                <w:fitText w:val="1320" w:id="600074506"/>
              </w:rPr>
              <w:t>ジ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3F58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01F2B694" w14:textId="77777777" w:rsidTr="008744E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DFB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利用者数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7BB0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34126EA3" w14:textId="77777777" w:rsidTr="008744E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29D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利用時間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1961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3B0E6288" w14:textId="77777777" w:rsidTr="008744E7">
        <w:trPr>
          <w:trHeight w:val="21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93C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事業所の特徴</w:t>
            </w:r>
          </w:p>
          <w:p w14:paraId="0F3F7A5B" w14:textId="77777777" w:rsidR="007A207E" w:rsidRPr="00C234CC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(400字まで)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BA72" w14:textId="77777777" w:rsidR="007A207E" w:rsidRPr="00C234CC" w:rsidRDefault="007A207E" w:rsidP="008744E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</w:tbl>
    <w:p w14:paraId="31E6E14F" w14:textId="77777777" w:rsidR="007A207E" w:rsidRPr="00C234CC" w:rsidRDefault="007A207E" w:rsidP="00346388">
      <w:pPr>
        <w:spacing w:beforeLines="50" w:before="158" w:line="340" w:lineRule="exact"/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※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>施設</w:t>
      </w:r>
      <w:r w:rsidRPr="00C234CC">
        <w:rPr>
          <w:rFonts w:ascii="ＭＳ ゴシック" w:eastAsia="ＭＳ ゴシック" w:hAnsi="ＭＳ ゴシック" w:hint="eastAsia"/>
          <w:color w:val="000000"/>
          <w:sz w:val="22"/>
          <w:u w:val="single"/>
        </w:rPr>
        <w:t>の外観写真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をデータで指定のメールアドレスに添付して送って下さい。</w:t>
      </w:r>
    </w:p>
    <w:p w14:paraId="015E6EBE" w14:textId="77777777" w:rsidR="007A207E" w:rsidRDefault="007A207E" w:rsidP="007A207E">
      <w:pPr>
        <w:spacing w:line="340" w:lineRule="exact"/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※送付する際には、ファイルに</w:t>
      </w:r>
      <w:r>
        <w:rPr>
          <w:rFonts w:ascii="ＭＳ ゴシック" w:eastAsia="ＭＳ ゴシック" w:hAnsi="ＭＳ ゴシック" w:hint="eastAsia"/>
          <w:color w:val="000000"/>
          <w:sz w:val="22"/>
        </w:rPr>
        <w:t>施設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名を明記して下さい。</w:t>
      </w:r>
    </w:p>
    <w:p w14:paraId="1ECB16BD" w14:textId="77777777" w:rsidR="00346388" w:rsidRDefault="00346388" w:rsidP="007A207E">
      <w:pPr>
        <w:spacing w:line="340" w:lineRule="exact"/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</w:p>
    <w:p w14:paraId="70340E79" w14:textId="77777777" w:rsidR="00346388" w:rsidRDefault="00346388" w:rsidP="007A207E">
      <w:pPr>
        <w:spacing w:line="340" w:lineRule="exact"/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</w:p>
    <w:p w14:paraId="181C3E0B" w14:textId="77777777" w:rsidR="007A207E" w:rsidRPr="00C234CC" w:rsidRDefault="007A207E" w:rsidP="007A207E">
      <w:pPr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２.販売商品の内容</w:t>
      </w:r>
    </w:p>
    <w:p w14:paraId="0E84F475" w14:textId="77777777" w:rsidR="007A207E" w:rsidRPr="00C234CC" w:rsidRDefault="007A207E" w:rsidP="007A207E">
      <w:pPr>
        <w:spacing w:line="10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1DA2D26C" w14:textId="77777777" w:rsidR="007A207E" w:rsidRPr="00C234CC" w:rsidRDefault="007A207E" w:rsidP="007A207E">
      <w:pPr>
        <w:ind w:firstLineChars="250" w:firstLine="55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○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貴</w:t>
      </w:r>
      <w:r>
        <w:rPr>
          <w:rFonts w:ascii="ＭＳ ゴシック" w:eastAsia="ＭＳ ゴシック" w:hAnsi="ＭＳ ゴシック" w:hint="eastAsia"/>
          <w:color w:val="000000"/>
          <w:sz w:val="22"/>
        </w:rPr>
        <w:t>施設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の商品情報を３つまで記入して下さい。</w:t>
      </w:r>
    </w:p>
    <w:p w14:paraId="0A6F2944" w14:textId="77777777" w:rsidR="007A207E" w:rsidRPr="00C234CC" w:rsidRDefault="007A207E" w:rsidP="007A207E">
      <w:pPr>
        <w:ind w:firstLineChars="250" w:firstLine="55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○商品コード番号は</w:t>
      </w:r>
      <w:r w:rsidRPr="0036624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別紙のコード表から1つを選び番号をご記入ください。</w:t>
      </w:r>
    </w:p>
    <w:p w14:paraId="658ED9BC" w14:textId="77777777" w:rsidR="007A207E" w:rsidRPr="009315D9" w:rsidRDefault="007A207E" w:rsidP="007A207E">
      <w:pPr>
        <w:ind w:firstLineChars="257" w:firstLine="5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○</w:t>
      </w:r>
      <w:r w:rsidRPr="009315D9">
        <w:rPr>
          <w:rFonts w:ascii="ＭＳ ゴシック" w:eastAsia="ＭＳ ゴシック" w:hAnsi="ＭＳ ゴシック" w:hint="eastAsia"/>
          <w:sz w:val="22"/>
          <w:u w:val="single"/>
        </w:rPr>
        <w:t>販売商品ごとに商品写真を</w:t>
      </w:r>
      <w:r w:rsidRPr="009315D9">
        <w:rPr>
          <w:rFonts w:ascii="ＭＳ ゴシック" w:eastAsia="ＭＳ ゴシック" w:hAnsi="ＭＳ ゴシック" w:hint="eastAsia"/>
          <w:sz w:val="22"/>
        </w:rPr>
        <w:t xml:space="preserve">データで指定のメールアドレスに添付して送って下さい。　</w:t>
      </w:r>
    </w:p>
    <w:p w14:paraId="3443FECE" w14:textId="77777777" w:rsidR="007A207E" w:rsidRPr="009315D9" w:rsidRDefault="007A207E" w:rsidP="007A207E">
      <w:pPr>
        <w:ind w:firstLineChars="257" w:firstLine="5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Pr="009315D9">
        <w:rPr>
          <w:rFonts w:ascii="ＭＳ ゴシック" w:eastAsia="ＭＳ ゴシック" w:hAnsi="ＭＳ ゴシック" w:hint="eastAsia"/>
          <w:sz w:val="22"/>
        </w:rPr>
        <w:t>送付する際には、ファイルに商品名を明記して下さい。</w:t>
      </w:r>
    </w:p>
    <w:p w14:paraId="2F92E1D4" w14:textId="77777777" w:rsidR="007A207E" w:rsidRPr="00C234CC" w:rsidRDefault="007A207E" w:rsidP="007A207E">
      <w:pPr>
        <w:ind w:firstLineChars="250" w:firstLine="550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0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A207E" w:rsidRPr="00C234CC" w14:paraId="0809EFE0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5650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商品名①</w:t>
            </w:r>
          </w:p>
          <w:p w14:paraId="4271FBCD" w14:textId="77777777" w:rsidR="00346388" w:rsidRPr="00C234CC" w:rsidRDefault="00346388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5BEEA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46836534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2830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商品コード番号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7BAC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6B044523" w14:textId="77777777" w:rsidTr="008744E7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5D73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商品ＰＲ</w:t>
            </w:r>
          </w:p>
          <w:p w14:paraId="3CE3CB49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A8671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0A276729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3060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価格帯（税込）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92A4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03BF2CB2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519C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注文方法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08C9D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34B4C02E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4AFB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目安納期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3605E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31D3D8C2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69DF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35C96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72F6478" w14:textId="77777777" w:rsidR="007A207E" w:rsidRPr="00C234CC" w:rsidRDefault="007A207E" w:rsidP="007A207E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0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A207E" w:rsidRPr="00C234CC" w14:paraId="07437A92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08D6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商品名②</w:t>
            </w:r>
          </w:p>
          <w:p w14:paraId="6115F140" w14:textId="77777777" w:rsidR="00346388" w:rsidRPr="00C234CC" w:rsidRDefault="00346388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51997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6867C0E5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D5CE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商品コード番号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42478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778E68B0" w14:textId="77777777" w:rsidTr="008744E7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FEF5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商品ＰＲ</w:t>
            </w:r>
          </w:p>
          <w:p w14:paraId="50C5012D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B0513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59E204FB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3062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価格帯（税込）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3F099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73DC2568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047F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注文方法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76AE1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2CB3CDC0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07A8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目安納期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6A20E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5567D675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105A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4F8C0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B9B3853" w14:textId="77777777" w:rsidR="007A207E" w:rsidRPr="00C234CC" w:rsidRDefault="007A207E" w:rsidP="007A207E">
      <w:pPr>
        <w:rPr>
          <w:rFonts w:ascii="ＭＳ ゴシック" w:eastAsia="ＭＳ ゴシック" w:hAnsi="ＭＳ ゴシック"/>
          <w:color w:val="000000"/>
        </w:rPr>
      </w:pPr>
    </w:p>
    <w:tbl>
      <w:tblPr>
        <w:tblW w:w="90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A207E" w:rsidRPr="009315D9" w14:paraId="440A549F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7841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</w:t>
            </w:r>
          </w:p>
          <w:p w14:paraId="2B2E46FB" w14:textId="77777777" w:rsidR="00346388" w:rsidRPr="009315D9" w:rsidRDefault="00346388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5DE35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443D2405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2888" w14:textId="77777777" w:rsidR="007A207E" w:rsidRPr="009315D9" w:rsidRDefault="007A207E" w:rsidP="008744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商品コード番号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8E245" w14:textId="77777777" w:rsidR="007A207E" w:rsidRPr="009315D9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2072ED57" w14:textId="77777777" w:rsidTr="008744E7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9B12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商品ＰＲ</w:t>
            </w:r>
          </w:p>
          <w:p w14:paraId="0498F7C8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6590B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361BDA04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DD45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価格帯（税込）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0A8E2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7C52B3C2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A54A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注文方法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CFFEC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5D4D0F70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0E12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目安納期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36DED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2470D487" w14:textId="77777777" w:rsidTr="008744E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1CB8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8A14D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795F272" w14:textId="77777777" w:rsidR="007A207E" w:rsidRPr="00366246" w:rsidRDefault="007A207E" w:rsidP="007A207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３</w:t>
      </w:r>
      <w:r w:rsidRPr="00366246">
        <w:rPr>
          <w:rFonts w:ascii="ＭＳ ゴシック" w:eastAsia="ＭＳ ゴシック" w:hAnsi="ＭＳ ゴシック" w:hint="eastAsia"/>
          <w:color w:val="000000"/>
          <w:sz w:val="22"/>
        </w:rPr>
        <w:t>.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Pr="00366246">
        <w:rPr>
          <w:rFonts w:ascii="ＭＳ ゴシック" w:eastAsia="ＭＳ ゴシック" w:hAnsi="ＭＳ ゴシック" w:hint="eastAsia"/>
          <w:color w:val="000000"/>
          <w:sz w:val="22"/>
        </w:rPr>
        <w:t>請負作業の内容</w:t>
      </w:r>
    </w:p>
    <w:p w14:paraId="6E82CA1D" w14:textId="77777777" w:rsidR="007A207E" w:rsidRPr="00C234CC" w:rsidRDefault="007A207E" w:rsidP="007A207E">
      <w:pPr>
        <w:ind w:firstLineChars="250" w:firstLine="55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○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貴</w:t>
      </w:r>
      <w:r>
        <w:rPr>
          <w:rFonts w:ascii="ＭＳ ゴシック" w:eastAsia="ＭＳ ゴシック" w:hAnsi="ＭＳ ゴシック" w:hint="eastAsia"/>
          <w:color w:val="000000"/>
          <w:sz w:val="22"/>
        </w:rPr>
        <w:t>施設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の請負作業情報を３つまで記入して下さい。</w:t>
      </w:r>
    </w:p>
    <w:p w14:paraId="2A90BE69" w14:textId="77777777" w:rsidR="007A207E" w:rsidRPr="00C234CC" w:rsidRDefault="007A207E" w:rsidP="007A207E">
      <w:pPr>
        <w:ind w:firstLineChars="250" w:firstLine="55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○作業コード番号は</w:t>
      </w:r>
      <w:r w:rsidRPr="0036624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別紙のコード表から１つを選んで番号をご記入ください。</w:t>
      </w:r>
    </w:p>
    <w:p w14:paraId="0DE59000" w14:textId="77777777" w:rsidR="007A207E" w:rsidRPr="009315D9" w:rsidRDefault="007A207E" w:rsidP="007A207E">
      <w:pPr>
        <w:ind w:firstLineChars="257" w:firstLine="5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○請負作業</w:t>
      </w:r>
      <w:r w:rsidRPr="009315D9">
        <w:rPr>
          <w:rFonts w:ascii="ＭＳ ゴシック" w:eastAsia="ＭＳ ゴシック" w:hAnsi="ＭＳ ゴシック" w:hint="eastAsia"/>
          <w:sz w:val="22"/>
          <w:u w:val="single"/>
        </w:rPr>
        <w:t>ごとに</w:t>
      </w:r>
      <w:r>
        <w:rPr>
          <w:rFonts w:ascii="ＭＳ ゴシック" w:eastAsia="ＭＳ ゴシック" w:hAnsi="ＭＳ ゴシック" w:hint="eastAsia"/>
          <w:sz w:val="22"/>
          <w:u w:val="single"/>
        </w:rPr>
        <w:t>作業に関する</w:t>
      </w:r>
      <w:r w:rsidRPr="009315D9">
        <w:rPr>
          <w:rFonts w:ascii="ＭＳ ゴシック" w:eastAsia="ＭＳ ゴシック" w:hAnsi="ＭＳ ゴシック" w:hint="eastAsia"/>
          <w:sz w:val="22"/>
          <w:u w:val="single"/>
        </w:rPr>
        <w:t>写真を</w:t>
      </w:r>
      <w:r w:rsidRPr="009315D9">
        <w:rPr>
          <w:rFonts w:ascii="ＭＳ ゴシック" w:eastAsia="ＭＳ ゴシック" w:hAnsi="ＭＳ ゴシック" w:hint="eastAsia"/>
          <w:sz w:val="22"/>
        </w:rPr>
        <w:t xml:space="preserve">データで指定のメールアドレスに添付して送って下さい。　</w:t>
      </w:r>
    </w:p>
    <w:p w14:paraId="3AD1F8E9" w14:textId="77777777" w:rsidR="007A207E" w:rsidRPr="009315D9" w:rsidRDefault="007A207E" w:rsidP="007A207E">
      <w:pPr>
        <w:ind w:firstLineChars="257" w:firstLine="5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Pr="009315D9">
        <w:rPr>
          <w:rFonts w:ascii="ＭＳ ゴシック" w:eastAsia="ＭＳ ゴシック" w:hAnsi="ＭＳ ゴシック" w:hint="eastAsia"/>
          <w:sz w:val="22"/>
        </w:rPr>
        <w:t>送付する際には、ファイルに商品名を明記して下さい。</w:t>
      </w:r>
    </w:p>
    <w:p w14:paraId="2446E33B" w14:textId="77777777" w:rsidR="007A207E" w:rsidRPr="00C234CC" w:rsidRDefault="007A207E" w:rsidP="007A207E">
      <w:pPr>
        <w:ind w:firstLineChars="250" w:firstLine="550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0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7A207E" w:rsidRPr="00C234CC" w14:paraId="02EFEB25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0714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作業名①</w:t>
            </w:r>
          </w:p>
          <w:p w14:paraId="53847064" w14:textId="77777777" w:rsidR="00346388" w:rsidRPr="00C234CC" w:rsidRDefault="00346388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89C46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2F4D69A9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A962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作業コード番号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ADE42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6499D24F" w14:textId="77777777" w:rsidTr="008744E7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5096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作業ＰＲ</w:t>
            </w:r>
          </w:p>
          <w:p w14:paraId="43AF5C50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55064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58724CB5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1390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注文方法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9669C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79B98983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9405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C5C9B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DDD534F" w14:textId="77777777" w:rsidR="007A207E" w:rsidRPr="00C234CC" w:rsidRDefault="007A207E" w:rsidP="007A207E">
      <w:pPr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0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7A207E" w:rsidRPr="00C234CC" w14:paraId="65427BB1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ED1F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作業名②</w:t>
            </w:r>
          </w:p>
          <w:p w14:paraId="26827590" w14:textId="77777777" w:rsidR="00346388" w:rsidRPr="00C234CC" w:rsidRDefault="00346388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4CABC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077B6136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16A2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作業コード番号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11CD2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5A00D235" w14:textId="77777777" w:rsidTr="008744E7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FB95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作業ＰＲ</w:t>
            </w:r>
          </w:p>
          <w:p w14:paraId="5B5C47FD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28BF9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2D2162B0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13BE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注文方法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B4DB7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3CDBD1F3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C17E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2EA84" w14:textId="77777777" w:rsidR="007A207E" w:rsidRPr="00C234CC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81224D4" w14:textId="77777777" w:rsidR="007A207E" w:rsidRPr="00C234CC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0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7A207E" w:rsidRPr="009315D9" w14:paraId="1CA781AE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B2C8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</w:t>
            </w:r>
          </w:p>
          <w:p w14:paraId="00A66D5D" w14:textId="77777777" w:rsidR="00346388" w:rsidRPr="009315D9" w:rsidRDefault="00346388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E3FF0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16C42DBC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A49F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作業コード番号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656FF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5DDBD20C" w14:textId="77777777" w:rsidTr="008744E7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4881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作業ＰＲ</w:t>
            </w:r>
          </w:p>
          <w:p w14:paraId="54B97A71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2B5F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71801404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FDD6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注文方法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7CEA9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6D7418EE" w14:textId="77777777" w:rsidTr="008744E7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C980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B0AA5" w14:textId="77777777" w:rsidR="007A207E" w:rsidRPr="009315D9" w:rsidRDefault="007A207E" w:rsidP="008744E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9ED5D1F" w14:textId="77777777" w:rsidR="007A207E" w:rsidRPr="009315D9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421A2F13" w14:textId="77777777" w:rsidR="007A207E" w:rsidRPr="00C234CC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018CCA51" w14:textId="77777777" w:rsidR="007A207E" w:rsidRPr="00C234CC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113A33CF" w14:textId="77777777" w:rsidR="007A207E" w:rsidRPr="00C234CC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00E25064" w14:textId="77777777" w:rsidR="007A207E" w:rsidRPr="00C234CC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0532B02F" w14:textId="77777777" w:rsidR="007A207E" w:rsidRPr="00C234CC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049DBE7A" w14:textId="77777777" w:rsidR="007A207E" w:rsidRPr="00C234CC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32A108E9" w14:textId="77777777" w:rsidR="007A207E" w:rsidRDefault="007A207E" w:rsidP="007A207E">
      <w:pPr>
        <w:spacing w:line="360" w:lineRule="exact"/>
        <w:rPr>
          <w:rFonts w:ascii="ＭＳ ゴシック" w:eastAsia="ＭＳ ゴシック" w:hAnsi="ＭＳ ゴシック"/>
          <w:color w:val="000000"/>
        </w:rPr>
      </w:pPr>
    </w:p>
    <w:p w14:paraId="66DFA680" w14:textId="77777777" w:rsidR="007A207E" w:rsidRPr="00366246" w:rsidRDefault="007A207E" w:rsidP="007A207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４</w:t>
      </w:r>
      <w:r w:rsidRPr="00366246">
        <w:rPr>
          <w:rFonts w:ascii="ＭＳ ゴシック" w:eastAsia="ＭＳ ゴシック" w:hAnsi="ＭＳ ゴシック" w:hint="eastAsia"/>
          <w:color w:val="000000"/>
          <w:sz w:val="22"/>
        </w:rPr>
        <w:t>.</w:t>
      </w:r>
      <w:r>
        <w:rPr>
          <w:rFonts w:ascii="ＭＳ ゴシック" w:eastAsia="ＭＳ ゴシック" w:hAnsi="ＭＳ ゴシック" w:hint="eastAsia"/>
          <w:color w:val="000000"/>
          <w:sz w:val="22"/>
        </w:rPr>
        <w:t>店舗</w:t>
      </w:r>
      <w:r w:rsidRPr="00366246">
        <w:rPr>
          <w:rFonts w:ascii="ＭＳ ゴシック" w:eastAsia="ＭＳ ゴシック" w:hAnsi="ＭＳ ゴシック" w:hint="eastAsia"/>
          <w:color w:val="000000"/>
          <w:sz w:val="22"/>
        </w:rPr>
        <w:t>の内容</w:t>
      </w:r>
    </w:p>
    <w:p w14:paraId="2D03770C" w14:textId="77777777" w:rsidR="007A207E" w:rsidRPr="00C234CC" w:rsidRDefault="007A207E" w:rsidP="007A207E">
      <w:pPr>
        <w:ind w:firstLineChars="150" w:firstLine="33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○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貴</w:t>
      </w:r>
      <w:r>
        <w:rPr>
          <w:rFonts w:ascii="ＭＳ ゴシック" w:eastAsia="ＭＳ ゴシック" w:hAnsi="ＭＳ ゴシック" w:hint="eastAsia"/>
          <w:color w:val="000000"/>
          <w:sz w:val="22"/>
        </w:rPr>
        <w:t>施設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が運営する店舗情報を</w:t>
      </w:r>
      <w:r w:rsidRPr="009315D9">
        <w:rPr>
          <w:rFonts w:ascii="ＭＳ ゴシック" w:eastAsia="ＭＳ ゴシック" w:hAnsi="ＭＳ ゴシック" w:hint="eastAsia"/>
          <w:color w:val="000000"/>
          <w:sz w:val="22"/>
        </w:rPr>
        <w:t>３つまで</w:t>
      </w:r>
      <w:r w:rsidRPr="00C234CC">
        <w:rPr>
          <w:rFonts w:ascii="ＭＳ ゴシック" w:eastAsia="ＭＳ ゴシック" w:hAnsi="ＭＳ ゴシック" w:hint="eastAsia"/>
          <w:color w:val="000000"/>
          <w:sz w:val="22"/>
        </w:rPr>
        <w:t>記入して下さい。</w:t>
      </w:r>
    </w:p>
    <w:p w14:paraId="78FAD0C9" w14:textId="77777777" w:rsidR="007A207E" w:rsidRPr="00C234CC" w:rsidRDefault="007A207E" w:rsidP="007A207E">
      <w:pPr>
        <w:ind w:firstLineChars="150" w:firstLine="33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○店舗コード番号は</w:t>
      </w:r>
      <w:r w:rsidRPr="0036624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別紙のコード表から１つを選んで番号をご記入ください。</w:t>
      </w:r>
    </w:p>
    <w:p w14:paraId="4928AF85" w14:textId="77777777" w:rsidR="007A207E" w:rsidRPr="009315D9" w:rsidRDefault="007A207E" w:rsidP="007A207E">
      <w:pPr>
        <w:ind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○</w:t>
      </w:r>
      <w:r w:rsidRPr="009315D9">
        <w:rPr>
          <w:rFonts w:ascii="ＭＳ ゴシック" w:eastAsia="ＭＳ ゴシック" w:hAnsi="ＭＳ ゴシック" w:hint="eastAsia"/>
          <w:sz w:val="22"/>
          <w:u w:val="single"/>
        </w:rPr>
        <w:t>店舗の外観もしくは店内風景写真を</w:t>
      </w:r>
      <w:r w:rsidRPr="009315D9">
        <w:rPr>
          <w:rFonts w:ascii="ＭＳ ゴシック" w:eastAsia="ＭＳ ゴシック" w:hAnsi="ＭＳ ゴシック" w:hint="eastAsia"/>
          <w:sz w:val="22"/>
        </w:rPr>
        <w:t>データで指定のメールアドレスに添付して送って下さい。</w:t>
      </w:r>
    </w:p>
    <w:p w14:paraId="38E26EF0" w14:textId="77777777" w:rsidR="007A207E" w:rsidRPr="009315D9" w:rsidRDefault="007A207E" w:rsidP="007A207E">
      <w:pPr>
        <w:ind w:firstLineChars="129" w:firstLine="28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Pr="009315D9">
        <w:rPr>
          <w:rFonts w:ascii="ＭＳ ゴシック" w:eastAsia="ＭＳ ゴシック" w:hAnsi="ＭＳ ゴシック" w:hint="eastAsia"/>
          <w:sz w:val="22"/>
        </w:rPr>
        <w:t>送付する際には、ファイルに事業所名を明記して下さい。</w:t>
      </w:r>
    </w:p>
    <w:p w14:paraId="61C6BD0F" w14:textId="77777777" w:rsidR="007A207E" w:rsidRPr="00C234CC" w:rsidRDefault="007A207E" w:rsidP="007A207E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26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20"/>
      </w:tblGrid>
      <w:tr w:rsidR="007A207E" w:rsidRPr="00C234CC" w14:paraId="0880B857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204FDA6B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  <w:szCs w:val="21"/>
              </w:rPr>
              <w:t>店舗名①</w:t>
            </w:r>
          </w:p>
          <w:p w14:paraId="327AF8EA" w14:textId="77777777" w:rsidR="00346388" w:rsidRPr="00C234CC" w:rsidRDefault="00346388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520" w:type="dxa"/>
            <w:vAlign w:val="center"/>
          </w:tcPr>
          <w:p w14:paraId="32ABEBC5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5A04D335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4D2C97EE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1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1"/>
              </w:rPr>
              <w:t>店舗コード番号</w:t>
            </w:r>
          </w:p>
        </w:tc>
        <w:tc>
          <w:tcPr>
            <w:tcW w:w="6520" w:type="dxa"/>
            <w:vAlign w:val="center"/>
          </w:tcPr>
          <w:p w14:paraId="42CD5363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759153E3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062774B8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店舗住所</w:t>
            </w:r>
          </w:p>
        </w:tc>
        <w:tc>
          <w:tcPr>
            <w:tcW w:w="6520" w:type="dxa"/>
            <w:vAlign w:val="center"/>
          </w:tcPr>
          <w:p w14:paraId="32B56FDE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11F83AD3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634C2D2A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営業時間</w:t>
            </w:r>
          </w:p>
        </w:tc>
        <w:tc>
          <w:tcPr>
            <w:tcW w:w="6520" w:type="dxa"/>
            <w:vAlign w:val="center"/>
          </w:tcPr>
          <w:p w14:paraId="7C6D8E47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5F56DBBE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7AF55C08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定休日</w:t>
            </w:r>
          </w:p>
        </w:tc>
        <w:tc>
          <w:tcPr>
            <w:tcW w:w="6520" w:type="dxa"/>
            <w:vAlign w:val="center"/>
          </w:tcPr>
          <w:p w14:paraId="31D8A5A1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52F44A11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2238E217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7B464C91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4C4C2353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00CA3D87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ＦＡＸ番号</w:t>
            </w:r>
          </w:p>
        </w:tc>
        <w:tc>
          <w:tcPr>
            <w:tcW w:w="6520" w:type="dxa"/>
            <w:vAlign w:val="center"/>
          </w:tcPr>
          <w:p w14:paraId="69A7253A" w14:textId="77777777" w:rsidR="007A207E" w:rsidRPr="00C234CC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C234CC" w14:paraId="6C644313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1FF3F2C2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主なメニュー価格</w:t>
            </w:r>
          </w:p>
        </w:tc>
        <w:tc>
          <w:tcPr>
            <w:tcW w:w="6520" w:type="dxa"/>
            <w:vAlign w:val="center"/>
          </w:tcPr>
          <w:p w14:paraId="6CB4BA84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0F979DCD" w14:textId="77777777" w:rsidTr="008744E7">
        <w:trPr>
          <w:trHeight w:val="850"/>
        </w:trPr>
        <w:tc>
          <w:tcPr>
            <w:tcW w:w="2743" w:type="dxa"/>
            <w:vAlign w:val="center"/>
          </w:tcPr>
          <w:p w14:paraId="5D6E2A1C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店舗ＰＲ</w:t>
            </w:r>
          </w:p>
          <w:p w14:paraId="665257E6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520" w:type="dxa"/>
            <w:vAlign w:val="center"/>
          </w:tcPr>
          <w:p w14:paraId="000309B2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C234CC" w14:paraId="28AF3989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468D746D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520" w:type="dxa"/>
            <w:vAlign w:val="center"/>
          </w:tcPr>
          <w:p w14:paraId="3BB84EAE" w14:textId="77777777" w:rsidR="007A207E" w:rsidRPr="00C234CC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653F0BD1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tbl>
      <w:tblPr>
        <w:tblW w:w="926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20"/>
      </w:tblGrid>
      <w:tr w:rsidR="007A207E" w:rsidRPr="009315D9" w14:paraId="31F562EC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3EB542F8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  <w:szCs w:val="21"/>
              </w:rPr>
              <w:t>店舗名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1"/>
              </w:rPr>
              <w:t>②</w:t>
            </w:r>
          </w:p>
          <w:p w14:paraId="4AD6E91A" w14:textId="77777777" w:rsidR="00346388" w:rsidRPr="009315D9" w:rsidRDefault="00346388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520" w:type="dxa"/>
            <w:vAlign w:val="center"/>
          </w:tcPr>
          <w:p w14:paraId="31B96F73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3145E747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2DE0D0E7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1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1"/>
              </w:rPr>
              <w:t>店舗コード番号</w:t>
            </w:r>
          </w:p>
        </w:tc>
        <w:tc>
          <w:tcPr>
            <w:tcW w:w="6520" w:type="dxa"/>
            <w:vAlign w:val="center"/>
          </w:tcPr>
          <w:p w14:paraId="24BAE73D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29B793F0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61C659A5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店舗住所</w:t>
            </w:r>
          </w:p>
        </w:tc>
        <w:tc>
          <w:tcPr>
            <w:tcW w:w="6520" w:type="dxa"/>
            <w:vAlign w:val="center"/>
          </w:tcPr>
          <w:p w14:paraId="1169FA64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471985B2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02B32E37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営業時間</w:t>
            </w:r>
          </w:p>
        </w:tc>
        <w:tc>
          <w:tcPr>
            <w:tcW w:w="6520" w:type="dxa"/>
            <w:vAlign w:val="center"/>
          </w:tcPr>
          <w:p w14:paraId="2F00A728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084AB72E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392AD82E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定休日</w:t>
            </w:r>
          </w:p>
        </w:tc>
        <w:tc>
          <w:tcPr>
            <w:tcW w:w="6520" w:type="dxa"/>
            <w:vAlign w:val="center"/>
          </w:tcPr>
          <w:p w14:paraId="3BB4205F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068E8D98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35620AF2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0D4AB857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6DEE38BB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25DAA53C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ＦＡＸ番号</w:t>
            </w:r>
          </w:p>
        </w:tc>
        <w:tc>
          <w:tcPr>
            <w:tcW w:w="6520" w:type="dxa"/>
            <w:vAlign w:val="center"/>
          </w:tcPr>
          <w:p w14:paraId="5001BE4C" w14:textId="77777777" w:rsidR="007A207E" w:rsidRPr="009315D9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44B177B9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670356F1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主なメニュー価格</w:t>
            </w:r>
          </w:p>
        </w:tc>
        <w:tc>
          <w:tcPr>
            <w:tcW w:w="6520" w:type="dxa"/>
            <w:vAlign w:val="center"/>
          </w:tcPr>
          <w:p w14:paraId="062B42E1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6470DDBD" w14:textId="77777777" w:rsidTr="008744E7">
        <w:trPr>
          <w:trHeight w:val="850"/>
        </w:trPr>
        <w:tc>
          <w:tcPr>
            <w:tcW w:w="2743" w:type="dxa"/>
            <w:vAlign w:val="center"/>
          </w:tcPr>
          <w:p w14:paraId="674AC0B5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店舗ＰＲ</w:t>
            </w:r>
          </w:p>
          <w:p w14:paraId="39CFCB0D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520" w:type="dxa"/>
            <w:vAlign w:val="center"/>
          </w:tcPr>
          <w:p w14:paraId="73AD8FC1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6DE61FB4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58F79AF6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520" w:type="dxa"/>
            <w:vAlign w:val="center"/>
          </w:tcPr>
          <w:p w14:paraId="2E00C083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305B2C7C" w14:textId="77777777" w:rsidR="007A207E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34C660B2" w14:textId="77777777" w:rsidR="007A207E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397869BA" w14:textId="77777777" w:rsidR="007A207E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5B7CCEF9" w14:textId="77777777" w:rsidR="007A207E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tbl>
      <w:tblPr>
        <w:tblW w:w="926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20"/>
      </w:tblGrid>
      <w:tr w:rsidR="007A207E" w:rsidRPr="009315D9" w14:paraId="12F4D369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5E1D0E75" w14:textId="77777777" w:rsidR="007A207E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  <w:szCs w:val="21"/>
              </w:rPr>
              <w:lastRenderedPageBreak/>
              <w:t>店舗名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1"/>
              </w:rPr>
              <w:t>③</w:t>
            </w:r>
          </w:p>
          <w:p w14:paraId="1BC07CD7" w14:textId="77777777" w:rsidR="00346388" w:rsidRPr="009315D9" w:rsidRDefault="00346388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（16字まで）</w:t>
            </w:r>
          </w:p>
        </w:tc>
        <w:tc>
          <w:tcPr>
            <w:tcW w:w="6520" w:type="dxa"/>
            <w:vAlign w:val="center"/>
          </w:tcPr>
          <w:p w14:paraId="428211E2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02B3ACDD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555F217C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1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1"/>
              </w:rPr>
              <w:t>店舗コード番号</w:t>
            </w:r>
          </w:p>
        </w:tc>
        <w:tc>
          <w:tcPr>
            <w:tcW w:w="6520" w:type="dxa"/>
            <w:vAlign w:val="center"/>
          </w:tcPr>
          <w:p w14:paraId="3D9470AF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7BFEA6A3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41FB521B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店舗住所</w:t>
            </w:r>
          </w:p>
        </w:tc>
        <w:tc>
          <w:tcPr>
            <w:tcW w:w="6520" w:type="dxa"/>
            <w:vAlign w:val="center"/>
          </w:tcPr>
          <w:p w14:paraId="6189BC03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395A5D4D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734BBC77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営業時間</w:t>
            </w:r>
          </w:p>
        </w:tc>
        <w:tc>
          <w:tcPr>
            <w:tcW w:w="6520" w:type="dxa"/>
            <w:vAlign w:val="center"/>
          </w:tcPr>
          <w:p w14:paraId="3B8A07CF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4559DB53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5ABA294A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定休日</w:t>
            </w:r>
          </w:p>
        </w:tc>
        <w:tc>
          <w:tcPr>
            <w:tcW w:w="6520" w:type="dxa"/>
            <w:vAlign w:val="center"/>
          </w:tcPr>
          <w:p w14:paraId="32CEDF50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0F39E8F8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233FE222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64D30A2A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5E3242BD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3BAB214D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ＦＡＸ番号</w:t>
            </w:r>
          </w:p>
        </w:tc>
        <w:tc>
          <w:tcPr>
            <w:tcW w:w="6520" w:type="dxa"/>
            <w:vAlign w:val="center"/>
          </w:tcPr>
          <w:p w14:paraId="2F294B15" w14:textId="77777777" w:rsidR="007A207E" w:rsidRPr="009315D9" w:rsidRDefault="007A207E" w:rsidP="008744E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A207E" w:rsidRPr="009315D9" w14:paraId="46DC0F80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49372BE5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主なメニュー価格</w:t>
            </w:r>
          </w:p>
        </w:tc>
        <w:tc>
          <w:tcPr>
            <w:tcW w:w="6520" w:type="dxa"/>
            <w:vAlign w:val="center"/>
          </w:tcPr>
          <w:p w14:paraId="649BC4DC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3FD3ECDC" w14:textId="77777777" w:rsidTr="008744E7">
        <w:trPr>
          <w:trHeight w:val="850"/>
        </w:trPr>
        <w:tc>
          <w:tcPr>
            <w:tcW w:w="2743" w:type="dxa"/>
            <w:vAlign w:val="center"/>
          </w:tcPr>
          <w:p w14:paraId="034B8AB4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店舗ＰＲ</w:t>
            </w:r>
          </w:p>
          <w:p w14:paraId="0414CFC5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(100字まで)</w:t>
            </w:r>
          </w:p>
        </w:tc>
        <w:tc>
          <w:tcPr>
            <w:tcW w:w="6520" w:type="dxa"/>
            <w:vAlign w:val="center"/>
          </w:tcPr>
          <w:p w14:paraId="2D736AC6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A207E" w:rsidRPr="009315D9" w14:paraId="7C1BA4ED" w14:textId="77777777" w:rsidTr="008744E7">
        <w:trPr>
          <w:trHeight w:val="454"/>
        </w:trPr>
        <w:tc>
          <w:tcPr>
            <w:tcW w:w="2743" w:type="dxa"/>
            <w:vAlign w:val="center"/>
          </w:tcPr>
          <w:p w14:paraId="403294B1" w14:textId="77777777" w:rsidR="007A207E" w:rsidRPr="009315D9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315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520" w:type="dxa"/>
            <w:vAlign w:val="center"/>
          </w:tcPr>
          <w:p w14:paraId="6F7F2782" w14:textId="77777777" w:rsidR="007A207E" w:rsidRPr="009315D9" w:rsidRDefault="007A207E" w:rsidP="008744E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4B931E4B" w14:textId="77777777" w:rsidR="007A207E" w:rsidRPr="009315D9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65FE095F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5DBA7174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549F5737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7FE1BE48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124DC02D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4BD2471A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5CFE9898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2E30EB7E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25C7064F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5F49CDC1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2D6742C6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6D7981B7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697236E0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5DB010B5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467DC7B8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6263C11F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27F4B5F4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71F5167F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626D0391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0B2EAE37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18DE33F9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1F7C8F95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089CFC7B" w14:textId="77777777" w:rsidR="007A207E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098EBAC0" w14:textId="77777777" w:rsidR="00346388" w:rsidRDefault="00346388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439F16D7" w14:textId="77777777" w:rsidR="00346388" w:rsidRDefault="00346388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493C0DB2" w14:textId="77777777" w:rsidR="00346388" w:rsidRPr="00C234CC" w:rsidRDefault="00346388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1FE64C78" w14:textId="77777777" w:rsidR="007A207E" w:rsidRPr="00C234CC" w:rsidRDefault="007A207E" w:rsidP="007A207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4"/>
        </w:rPr>
      </w:pPr>
    </w:p>
    <w:p w14:paraId="61105329" w14:textId="77777777" w:rsidR="007A207E" w:rsidRPr="00C234CC" w:rsidRDefault="007A207E" w:rsidP="007A207E">
      <w:pPr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（別紙）コード一覧</w:t>
      </w:r>
    </w:p>
    <w:p w14:paraId="4A53353E" w14:textId="77777777" w:rsidR="007A207E" w:rsidRPr="00C234CC" w:rsidRDefault="007A207E" w:rsidP="007A207E">
      <w:pPr>
        <w:ind w:right="840"/>
        <w:rPr>
          <w:rFonts w:ascii="ＭＳ ゴシック" w:eastAsia="ＭＳ ゴシック" w:hAnsi="ＭＳ ゴシック"/>
          <w:color w:val="000000"/>
          <w:sz w:val="22"/>
        </w:rPr>
      </w:pPr>
      <w:r w:rsidRPr="00C234CC">
        <w:rPr>
          <w:rFonts w:ascii="ＭＳ ゴシック" w:eastAsia="ＭＳ ゴシック" w:hAnsi="ＭＳ ゴシック" w:hint="eastAsia"/>
          <w:b/>
          <w:color w:val="000000"/>
          <w:sz w:val="22"/>
          <w:bdr w:val="single" w:sz="4" w:space="0" w:color="auto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564"/>
        <w:gridCol w:w="3119"/>
      </w:tblGrid>
      <w:tr w:rsidR="007A207E" w:rsidRPr="00C234CC" w14:paraId="122C98DB" w14:textId="77777777" w:rsidTr="008744E7">
        <w:trPr>
          <w:trHeight w:val="326"/>
        </w:trPr>
        <w:tc>
          <w:tcPr>
            <w:tcW w:w="10031" w:type="dxa"/>
            <w:gridSpan w:val="3"/>
            <w:shd w:val="clear" w:color="auto" w:fill="FFFF00"/>
            <w:vAlign w:val="center"/>
          </w:tcPr>
          <w:p w14:paraId="752E7432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商品コード表</w:t>
            </w:r>
          </w:p>
        </w:tc>
      </w:tr>
      <w:tr w:rsidR="007A207E" w:rsidRPr="00C234CC" w14:paraId="6D0DD793" w14:textId="77777777" w:rsidTr="008744E7">
        <w:tc>
          <w:tcPr>
            <w:tcW w:w="3348" w:type="dxa"/>
            <w:vAlign w:val="center"/>
          </w:tcPr>
          <w:p w14:paraId="53F0B23E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一般加工食品</w:t>
            </w:r>
          </w:p>
        </w:tc>
        <w:tc>
          <w:tcPr>
            <w:tcW w:w="3564" w:type="dxa"/>
            <w:vAlign w:val="center"/>
          </w:tcPr>
          <w:p w14:paraId="53F2E690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繊維・皮革・木工製品</w:t>
            </w:r>
          </w:p>
        </w:tc>
        <w:tc>
          <w:tcPr>
            <w:tcW w:w="3119" w:type="dxa"/>
            <w:vAlign w:val="center"/>
          </w:tcPr>
          <w:p w14:paraId="28840DB0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その他の製品</w:t>
            </w:r>
          </w:p>
        </w:tc>
      </w:tr>
      <w:tr w:rsidR="007A207E" w:rsidRPr="00C234CC" w14:paraId="46304BCD" w14:textId="77777777" w:rsidTr="008744E7">
        <w:trPr>
          <w:trHeight w:val="2372"/>
        </w:trPr>
        <w:tc>
          <w:tcPr>
            <w:tcW w:w="3348" w:type="dxa"/>
          </w:tcPr>
          <w:p w14:paraId="47141CE9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１．パン・ラスク</w:t>
            </w:r>
          </w:p>
          <w:p w14:paraId="69A5EFE2" w14:textId="77777777" w:rsidR="007A207E" w:rsidRPr="00C234CC" w:rsidRDefault="007A207E" w:rsidP="008744E7">
            <w:pPr>
              <w:spacing w:line="300" w:lineRule="exact"/>
              <w:ind w:left="945" w:hangingChars="450" w:hanging="945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２．菓子(クッキー、ケーキ等)</w:t>
            </w:r>
          </w:p>
          <w:p w14:paraId="1DF097C1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３．麺類(うどん、そば等)</w:t>
            </w:r>
          </w:p>
          <w:p w14:paraId="31FA9B1C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４．豆加工品(豆腐、納豆等)</w:t>
            </w:r>
          </w:p>
          <w:p w14:paraId="761D4C66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５．飲料(ジュース、お茶等)</w:t>
            </w:r>
          </w:p>
          <w:p w14:paraId="5D08CCFB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６．弁当・惣菜</w:t>
            </w:r>
          </w:p>
          <w:p w14:paraId="35AC90A0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７．だし、調味料</w:t>
            </w:r>
          </w:p>
          <w:p w14:paraId="383522FE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８．その他加工食品</w:t>
            </w:r>
          </w:p>
        </w:tc>
        <w:tc>
          <w:tcPr>
            <w:tcW w:w="3564" w:type="dxa"/>
          </w:tcPr>
          <w:p w14:paraId="698C2E15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９．刺繍・染物加工品</w:t>
            </w:r>
          </w:p>
          <w:p w14:paraId="41D0C43B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10．衣料品</w:t>
            </w:r>
          </w:p>
          <w:p w14:paraId="0104D4CB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11．その他繊維製品</w:t>
            </w:r>
          </w:p>
          <w:p w14:paraId="31641C8E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12．皮革製品</w:t>
            </w:r>
          </w:p>
          <w:p w14:paraId="68A83EE3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 xml:space="preserve">13．木製玩具（おもちゃ、パズル等） </w:t>
            </w:r>
          </w:p>
          <w:p w14:paraId="198184DD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14．木製事務用品</w:t>
            </w:r>
          </w:p>
          <w:p w14:paraId="18D2CDC8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15．その他の木工製品</w:t>
            </w:r>
          </w:p>
        </w:tc>
        <w:tc>
          <w:tcPr>
            <w:tcW w:w="3119" w:type="dxa"/>
          </w:tcPr>
          <w:p w14:paraId="6A2D2DAC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16．紙製品(便箋、はがき等)</w:t>
            </w:r>
          </w:p>
          <w:p w14:paraId="623E0C47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17．陶磁器(皿、花瓶等)</w:t>
            </w:r>
          </w:p>
          <w:p w14:paraId="0169F61C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18．金属製品(玩具、雑貨等)</w:t>
            </w:r>
          </w:p>
          <w:p w14:paraId="59133C61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19. 石鹸、洗剤</w:t>
            </w:r>
          </w:p>
          <w:p w14:paraId="52003586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20．たわし、台所用品</w:t>
            </w:r>
          </w:p>
          <w:p w14:paraId="6D122447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21．芳香・消臭製品</w:t>
            </w:r>
          </w:p>
          <w:p w14:paraId="6C06A662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22．文具、事務用品</w:t>
            </w:r>
          </w:p>
          <w:p w14:paraId="562A01B3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23．雑貨、アクセサリー</w:t>
            </w:r>
          </w:p>
          <w:p w14:paraId="249012DC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24．その他雑貨、日用品</w:t>
            </w:r>
          </w:p>
        </w:tc>
      </w:tr>
      <w:tr w:rsidR="007A207E" w:rsidRPr="00C234CC" w14:paraId="00C77C4E" w14:textId="77777777" w:rsidTr="008744E7">
        <w:trPr>
          <w:trHeight w:val="271"/>
        </w:trPr>
        <w:tc>
          <w:tcPr>
            <w:tcW w:w="3348" w:type="dxa"/>
            <w:vAlign w:val="center"/>
          </w:tcPr>
          <w:p w14:paraId="45D8D50F" w14:textId="77777777" w:rsidR="007A207E" w:rsidRPr="00C234CC" w:rsidRDefault="007A207E" w:rsidP="008744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農産品</w:t>
            </w:r>
          </w:p>
        </w:tc>
        <w:tc>
          <w:tcPr>
            <w:tcW w:w="3564" w:type="dxa"/>
            <w:vAlign w:val="center"/>
          </w:tcPr>
          <w:p w14:paraId="2A727545" w14:textId="77777777" w:rsidR="007A207E" w:rsidRPr="00C234CC" w:rsidRDefault="007A207E" w:rsidP="008744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ギフト</w:t>
            </w:r>
          </w:p>
        </w:tc>
        <w:tc>
          <w:tcPr>
            <w:tcW w:w="3119" w:type="dxa"/>
            <w:vAlign w:val="center"/>
          </w:tcPr>
          <w:p w14:paraId="0409A339" w14:textId="77777777" w:rsidR="007A207E" w:rsidRPr="00C234CC" w:rsidRDefault="007A207E" w:rsidP="008744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その他商品</w:t>
            </w:r>
          </w:p>
        </w:tc>
      </w:tr>
      <w:tr w:rsidR="007A207E" w:rsidRPr="00C234CC" w14:paraId="01CE3090" w14:textId="77777777" w:rsidTr="008744E7">
        <w:trPr>
          <w:trHeight w:val="1135"/>
        </w:trPr>
        <w:tc>
          <w:tcPr>
            <w:tcW w:w="3348" w:type="dxa"/>
          </w:tcPr>
          <w:p w14:paraId="7FF87175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25.穀物類(米、小麦、大豆等)</w:t>
            </w:r>
          </w:p>
          <w:p w14:paraId="79258D63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26.野菜類(芋類、きのこ類含む)</w:t>
            </w:r>
          </w:p>
          <w:p w14:paraId="30AE0C52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27.果実類</w:t>
            </w:r>
          </w:p>
          <w:p w14:paraId="201B7B49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28.花卉類(花苗、園芸等)</w:t>
            </w:r>
          </w:p>
        </w:tc>
        <w:tc>
          <w:tcPr>
            <w:tcW w:w="3564" w:type="dxa"/>
          </w:tcPr>
          <w:p w14:paraId="59555CA9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29.贈答品</w:t>
            </w:r>
          </w:p>
          <w:p w14:paraId="3AD0A1A0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30.記念品</w:t>
            </w:r>
          </w:p>
          <w:p w14:paraId="70D555FB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31.セット品</w:t>
            </w:r>
          </w:p>
        </w:tc>
        <w:tc>
          <w:tcPr>
            <w:tcW w:w="3119" w:type="dxa"/>
          </w:tcPr>
          <w:p w14:paraId="43507CBD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32.その他商品</w:t>
            </w:r>
          </w:p>
        </w:tc>
      </w:tr>
    </w:tbl>
    <w:p w14:paraId="5E29A5E1" w14:textId="77777777" w:rsidR="007A207E" w:rsidRPr="00C234CC" w:rsidRDefault="007A207E" w:rsidP="007A207E">
      <w:pPr>
        <w:jc w:val="right"/>
        <w:rPr>
          <w:rFonts w:ascii="ＭＳ ゴシック" w:eastAsia="ＭＳ ゴシック" w:hAnsi="ＭＳ ゴシック"/>
          <w:color w:val="000000"/>
          <w:sz w:val="22"/>
        </w:rPr>
      </w:pPr>
    </w:p>
    <w:p w14:paraId="7ECD90F6" w14:textId="77777777" w:rsidR="007A207E" w:rsidRPr="00C234CC" w:rsidRDefault="007A207E" w:rsidP="007A207E">
      <w:pPr>
        <w:ind w:right="840"/>
        <w:jc w:val="center"/>
        <w:rPr>
          <w:rFonts w:ascii="ＭＳ ゴシック" w:eastAsia="ＭＳ ゴシック" w:hAnsi="ＭＳ ゴシック"/>
          <w:b/>
          <w:color w:val="000000"/>
          <w:sz w:val="22"/>
          <w:u w:val="thick"/>
        </w:rPr>
      </w:pPr>
      <w:r w:rsidRPr="00C234CC">
        <w:rPr>
          <w:rFonts w:ascii="ＭＳ ゴシック" w:eastAsia="ＭＳ ゴシック" w:hAnsi="ＭＳ ゴシック" w:hint="eastAsia"/>
          <w:b/>
          <w:color w:val="000000"/>
          <w:sz w:val="22"/>
          <w:bdr w:val="single" w:sz="4" w:space="0" w:color="auto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564"/>
        <w:gridCol w:w="3119"/>
      </w:tblGrid>
      <w:tr w:rsidR="007A207E" w:rsidRPr="00C234CC" w14:paraId="27453A75" w14:textId="77777777" w:rsidTr="008744E7">
        <w:trPr>
          <w:trHeight w:val="351"/>
        </w:trPr>
        <w:tc>
          <w:tcPr>
            <w:tcW w:w="10031" w:type="dxa"/>
            <w:gridSpan w:val="3"/>
            <w:shd w:val="clear" w:color="auto" w:fill="FFFF00"/>
            <w:vAlign w:val="center"/>
          </w:tcPr>
          <w:p w14:paraId="2F3F379C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作業コード表</w:t>
            </w:r>
          </w:p>
        </w:tc>
      </w:tr>
      <w:tr w:rsidR="007A207E" w:rsidRPr="00C234CC" w14:paraId="77B439FF" w14:textId="77777777" w:rsidTr="008744E7">
        <w:tc>
          <w:tcPr>
            <w:tcW w:w="3348" w:type="dxa"/>
            <w:vAlign w:val="center"/>
          </w:tcPr>
          <w:p w14:paraId="25E06BBA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一般作業</w:t>
            </w:r>
          </w:p>
        </w:tc>
        <w:tc>
          <w:tcPr>
            <w:tcW w:w="3564" w:type="dxa"/>
            <w:vAlign w:val="center"/>
          </w:tcPr>
          <w:p w14:paraId="2D919484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清掃・造園・クリーニング</w:t>
            </w:r>
          </w:p>
        </w:tc>
        <w:tc>
          <w:tcPr>
            <w:tcW w:w="3119" w:type="dxa"/>
            <w:vAlign w:val="center"/>
          </w:tcPr>
          <w:p w14:paraId="44FB4C8B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データ管理</w:t>
            </w:r>
          </w:p>
        </w:tc>
      </w:tr>
      <w:tr w:rsidR="007A207E" w:rsidRPr="00C234CC" w14:paraId="36B0B650" w14:textId="77777777" w:rsidTr="008744E7">
        <w:trPr>
          <w:trHeight w:val="2010"/>
        </w:trPr>
        <w:tc>
          <w:tcPr>
            <w:tcW w:w="3348" w:type="dxa"/>
          </w:tcPr>
          <w:p w14:paraId="5821F31B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33.箱折り</w:t>
            </w: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ab/>
            </w:r>
          </w:p>
          <w:p w14:paraId="29783C3C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34.小分け、袋詰め作業</w:t>
            </w:r>
          </w:p>
          <w:p w14:paraId="04AB9315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35.加工・組立作業</w:t>
            </w:r>
          </w:p>
          <w:p w14:paraId="45363278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36.検品作業</w:t>
            </w:r>
          </w:p>
          <w:p w14:paraId="4B3AF504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37.印刷</w:t>
            </w:r>
          </w:p>
          <w:p w14:paraId="2FD688F9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38.ＤＭ封入、配布作業</w:t>
            </w:r>
          </w:p>
          <w:p w14:paraId="54518F39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39.その他一般作業</w:t>
            </w:r>
          </w:p>
        </w:tc>
        <w:tc>
          <w:tcPr>
            <w:tcW w:w="3564" w:type="dxa"/>
          </w:tcPr>
          <w:p w14:paraId="57F06495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40.建物の清掃</w:t>
            </w:r>
          </w:p>
          <w:p w14:paraId="3C4F9107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41.公園等の清掃</w:t>
            </w:r>
          </w:p>
          <w:p w14:paraId="537B9EC5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42.草刈り作業</w:t>
            </w:r>
          </w:p>
          <w:p w14:paraId="4886D49E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43.造園作業</w:t>
            </w:r>
          </w:p>
          <w:p w14:paraId="77977E32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44.クリーニング</w:t>
            </w:r>
          </w:p>
          <w:p w14:paraId="09D14B57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45.リネンサプライ</w:t>
            </w:r>
          </w:p>
          <w:p w14:paraId="3D43EFCB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46.その他クリーニング</w:t>
            </w:r>
          </w:p>
        </w:tc>
        <w:tc>
          <w:tcPr>
            <w:tcW w:w="3119" w:type="dxa"/>
          </w:tcPr>
          <w:p w14:paraId="72531882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47.各種データ入力作業</w:t>
            </w:r>
          </w:p>
          <w:p w14:paraId="78E0244A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48.画像データ加工作業</w:t>
            </w:r>
          </w:p>
          <w:p w14:paraId="49DD2ED5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49.出版・印刷物のデータ校正</w:t>
            </w:r>
          </w:p>
          <w:p w14:paraId="455A7646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50.ＷＥＢ作成</w:t>
            </w:r>
          </w:p>
          <w:p w14:paraId="3A782D8D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51.テープ起こし</w:t>
            </w:r>
          </w:p>
          <w:p w14:paraId="2F78570F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52.その他データ管理業務</w:t>
            </w:r>
          </w:p>
        </w:tc>
      </w:tr>
      <w:tr w:rsidR="007A207E" w:rsidRPr="00C234CC" w14:paraId="3057FC13" w14:textId="77777777" w:rsidTr="008744E7">
        <w:trPr>
          <w:trHeight w:val="124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344EE910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製品加工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14:paraId="524FE806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noProof/>
                <w:color w:val="000000"/>
              </w:rPr>
              <w:t>その他作業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E850685" w14:textId="77777777" w:rsidR="007A207E" w:rsidRPr="00C234CC" w:rsidRDefault="007A207E" w:rsidP="008744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A207E" w:rsidRPr="00C234CC" w14:paraId="1BF4139D" w14:textId="77777777" w:rsidTr="008744E7">
        <w:trPr>
          <w:trHeight w:val="7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3A6E43FD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53.刺繍加工</w:t>
            </w:r>
          </w:p>
          <w:p w14:paraId="333307A5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54.縫製加工</w:t>
            </w:r>
          </w:p>
          <w:p w14:paraId="47B90A66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55.その他製品加工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20D0D382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56.資源回収・リサイクル</w:t>
            </w:r>
          </w:p>
          <w:p w14:paraId="064EDDA6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57.その他の作業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99DE5B" w14:textId="77777777" w:rsidR="007A207E" w:rsidRPr="00C234CC" w:rsidRDefault="007A207E" w:rsidP="008744E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DA13D9B" w14:textId="77777777" w:rsidR="007A207E" w:rsidRPr="00C234CC" w:rsidRDefault="007A207E" w:rsidP="007A207E">
      <w:pPr>
        <w:rPr>
          <w:rFonts w:ascii="ＭＳ ゴシック" w:eastAsia="ＭＳ ゴシック" w:hAnsi="ＭＳ ゴシック"/>
          <w:b/>
          <w:color w:val="000000"/>
          <w:bdr w:val="single" w:sz="4" w:space="0" w:color="auto"/>
        </w:rPr>
      </w:pPr>
    </w:p>
    <w:tbl>
      <w:tblPr>
        <w:tblpPr w:leftFromText="142" w:rightFromText="142" w:vertAnchor="page" w:horzAnchor="margin" w:tblpXSpec="center" w:tblpY="12511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</w:tblGrid>
      <w:tr w:rsidR="007A207E" w:rsidRPr="00C234CC" w14:paraId="07F7B0CF" w14:textId="77777777" w:rsidTr="008744E7">
        <w:trPr>
          <w:trHeight w:val="280"/>
        </w:trPr>
        <w:tc>
          <w:tcPr>
            <w:tcW w:w="7196" w:type="dxa"/>
            <w:gridSpan w:val="2"/>
            <w:shd w:val="clear" w:color="auto" w:fill="FFFF00"/>
            <w:vAlign w:val="center"/>
          </w:tcPr>
          <w:p w14:paraId="2DC55FC4" w14:textId="77777777" w:rsidR="007A207E" w:rsidRPr="00C234CC" w:rsidRDefault="007A207E" w:rsidP="008744E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店舗コード表</w:t>
            </w:r>
          </w:p>
        </w:tc>
      </w:tr>
      <w:tr w:rsidR="007A207E" w:rsidRPr="00C234CC" w14:paraId="419AACD8" w14:textId="77777777" w:rsidTr="008744E7">
        <w:trPr>
          <w:trHeight w:val="559"/>
        </w:trPr>
        <w:tc>
          <w:tcPr>
            <w:tcW w:w="3544" w:type="dxa"/>
          </w:tcPr>
          <w:p w14:paraId="44469711" w14:textId="77777777" w:rsidR="007A207E" w:rsidRPr="00C234CC" w:rsidRDefault="007A207E" w:rsidP="008744E7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 xml:space="preserve">58.福祉ショップ　　　　　　</w:t>
            </w:r>
          </w:p>
          <w:p w14:paraId="631E44E9" w14:textId="77777777" w:rsidR="007A207E" w:rsidRPr="00C234CC" w:rsidRDefault="007A207E" w:rsidP="008744E7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59.ベーカリー</w:t>
            </w:r>
          </w:p>
          <w:p w14:paraId="1B468167" w14:textId="77777777" w:rsidR="007A207E" w:rsidRPr="00C234CC" w:rsidRDefault="007A207E" w:rsidP="008744E7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60.カフェ・喫茶店</w:t>
            </w:r>
          </w:p>
        </w:tc>
        <w:tc>
          <w:tcPr>
            <w:tcW w:w="3652" w:type="dxa"/>
          </w:tcPr>
          <w:p w14:paraId="7ADF0F53" w14:textId="77777777" w:rsidR="007A207E" w:rsidRPr="00C234CC" w:rsidRDefault="007A207E" w:rsidP="008744E7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61.食堂・レストラン</w:t>
            </w:r>
          </w:p>
          <w:p w14:paraId="5A5BEB39" w14:textId="77777777" w:rsidR="007A207E" w:rsidRPr="00C234CC" w:rsidRDefault="007A207E" w:rsidP="008744E7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62.リサイクルショップ</w:t>
            </w:r>
          </w:p>
          <w:p w14:paraId="135BBE27" w14:textId="77777777" w:rsidR="007A207E" w:rsidRPr="00C234CC" w:rsidRDefault="007A207E" w:rsidP="008744E7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C234CC">
              <w:rPr>
                <w:rFonts w:ascii="ＭＳ ゴシック" w:eastAsia="ＭＳ ゴシック" w:hAnsi="ＭＳ ゴシック" w:hint="eastAsia"/>
                <w:color w:val="000000"/>
              </w:rPr>
              <w:t>63.その他ショップ</w:t>
            </w:r>
          </w:p>
        </w:tc>
      </w:tr>
    </w:tbl>
    <w:p w14:paraId="65E5A9AA" w14:textId="77777777" w:rsidR="007A207E" w:rsidRPr="00C234CC" w:rsidRDefault="007A207E" w:rsidP="007A207E">
      <w:pPr>
        <w:rPr>
          <w:rFonts w:ascii="ＭＳ ゴシック" w:eastAsia="ＭＳ ゴシック" w:hAnsi="ＭＳ ゴシック"/>
          <w:color w:val="000000"/>
        </w:rPr>
      </w:pPr>
    </w:p>
    <w:p w14:paraId="36AADEBC" w14:textId="77777777" w:rsidR="00C1653F" w:rsidRDefault="00C1653F"/>
    <w:sectPr w:rsidR="00C1653F" w:rsidSect="00346388">
      <w:footerReference w:type="default" r:id="rId6"/>
      <w:pgSz w:w="11906" w:h="16838"/>
      <w:pgMar w:top="1134" w:right="964" w:bottom="1134" w:left="96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A6DCE" w14:textId="77777777" w:rsidR="00B07281" w:rsidRDefault="00346388">
      <w:r>
        <w:separator/>
      </w:r>
    </w:p>
  </w:endnote>
  <w:endnote w:type="continuationSeparator" w:id="0">
    <w:p w14:paraId="000FDBBF" w14:textId="77777777" w:rsidR="00B07281" w:rsidRDefault="0034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34B8" w14:textId="77777777" w:rsidR="00077C3D" w:rsidRDefault="004E44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6388" w:rsidRPr="00346388">
      <w:rPr>
        <w:noProof/>
        <w:lang w:val="ja-JP" w:eastAsia="ja-JP"/>
      </w:rPr>
      <w:t>1</w:t>
    </w:r>
    <w:r>
      <w:fldChar w:fldCharType="end"/>
    </w:r>
  </w:p>
  <w:p w14:paraId="5B3D48BD" w14:textId="77777777" w:rsidR="00077C3D" w:rsidRDefault="00077C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FC5A" w14:textId="77777777" w:rsidR="00B07281" w:rsidRDefault="00346388">
      <w:r>
        <w:separator/>
      </w:r>
    </w:p>
  </w:footnote>
  <w:footnote w:type="continuationSeparator" w:id="0">
    <w:p w14:paraId="5766C96D" w14:textId="77777777" w:rsidR="00B07281" w:rsidRDefault="0034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7E"/>
    <w:rsid w:val="000249C9"/>
    <w:rsid w:val="00077C3D"/>
    <w:rsid w:val="00346388"/>
    <w:rsid w:val="004E44F3"/>
    <w:rsid w:val="007A207E"/>
    <w:rsid w:val="00B07281"/>
    <w:rsid w:val="00C1653F"/>
    <w:rsid w:val="00E6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A06974"/>
  <w15:docId w15:val="{15A527FC-6D25-401F-A97E-D5155F26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2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A207E"/>
    <w:rPr>
      <w:rFonts w:ascii="Century" w:eastAsia="ＭＳ 明朝" w:hAnsi="Century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46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38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awadu hiroshi</dc:creator>
  <cp:lastModifiedBy>awadu hiroshi</cp:lastModifiedBy>
  <cp:revision>2</cp:revision>
  <dcterms:created xsi:type="dcterms:W3CDTF">2025-04-16T08:04:00Z</dcterms:created>
  <dcterms:modified xsi:type="dcterms:W3CDTF">2025-04-16T08:04:00Z</dcterms:modified>
</cp:coreProperties>
</file>