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AEA" w:rsidRPr="00040AEA" w:rsidRDefault="0049425A" w:rsidP="00040AEA">
      <w:pPr>
        <w:spacing w:line="0" w:lineRule="atLeast"/>
        <w:jc w:val="center"/>
        <w:rPr>
          <w:rFonts w:ascii="ＭＳ ゴシック" w:eastAsia="ＭＳ ゴシック" w:hAnsi="ＭＳ ゴシック"/>
          <w:b/>
          <w:w w:val="15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  <w:t>工賃向上計画支援事業　専門家派遣</w:t>
      </w:r>
      <w:r w:rsidR="00040AEA" w:rsidRPr="00040AEA"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  <w:t>申込書</w:t>
      </w:r>
    </w:p>
    <w:p w:rsidR="005556E1" w:rsidRDefault="005556E1" w:rsidP="005556E1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5556E1" w:rsidRDefault="005556E1" w:rsidP="005556E1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5556E1" w:rsidRPr="00040AEA" w:rsidRDefault="0049425A" w:rsidP="005556E1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専門家等の派遣</w:t>
      </w:r>
      <w:r w:rsidR="005556E1" w:rsidRPr="00040AEA">
        <w:rPr>
          <w:rFonts w:ascii="ＭＳ ゴシック" w:eastAsia="ＭＳ ゴシック" w:hAnsi="ＭＳ ゴシック" w:hint="eastAsia"/>
          <w:sz w:val="22"/>
        </w:rPr>
        <w:t>を希望する場合はこの申込書を</w:t>
      </w:r>
      <w:r w:rsidR="00040AEA" w:rsidRPr="00040AEA">
        <w:rPr>
          <w:rFonts w:ascii="ＭＳ ゴシック" w:eastAsia="ＭＳ ゴシック" w:hAnsi="ＭＳ ゴシック" w:hint="eastAsia"/>
          <w:sz w:val="22"/>
        </w:rPr>
        <w:t>メールにて送信</w:t>
      </w:r>
      <w:r w:rsidR="005556E1" w:rsidRPr="00040AEA">
        <w:rPr>
          <w:rFonts w:ascii="ＭＳ ゴシック" w:eastAsia="ＭＳ ゴシック" w:hAnsi="ＭＳ ゴシック" w:hint="eastAsia"/>
          <w:sz w:val="22"/>
        </w:rPr>
        <w:t>ください。</w:t>
      </w:r>
    </w:p>
    <w:p w:rsidR="005556E1" w:rsidRPr="00D94FAB" w:rsidRDefault="005556E1" w:rsidP="005556E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3077"/>
        <w:gridCol w:w="1050"/>
        <w:gridCol w:w="3130"/>
      </w:tblGrid>
      <w:tr w:rsidR="0049425A" w:rsidTr="0049425A">
        <w:trPr>
          <w:trHeight w:val="74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25A" w:rsidRPr="00E3690F" w:rsidRDefault="0049425A" w:rsidP="00A42CD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申込日</w:t>
            </w:r>
          </w:p>
        </w:tc>
        <w:tc>
          <w:tcPr>
            <w:tcW w:w="74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425A" w:rsidRPr="00051D36" w:rsidRDefault="0049425A" w:rsidP="00A42CD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56E1" w:rsidTr="007904B1">
        <w:trPr>
          <w:trHeight w:val="11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6E1" w:rsidRPr="00E3690F" w:rsidRDefault="005556E1" w:rsidP="00A42C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69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法人名・</w:t>
            </w:r>
          </w:p>
          <w:p w:rsidR="005556E1" w:rsidRPr="00E3690F" w:rsidRDefault="005556E1" w:rsidP="00A42C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69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</w:tc>
        <w:tc>
          <w:tcPr>
            <w:tcW w:w="74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6E1" w:rsidRPr="00051D36" w:rsidRDefault="005556E1" w:rsidP="00A42CD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425A" w:rsidTr="003C5BA9">
        <w:trPr>
          <w:trHeight w:val="1375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9425A" w:rsidRPr="00E3690F" w:rsidRDefault="0049425A" w:rsidP="007904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</w:t>
            </w:r>
            <w:r w:rsidRPr="00E369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747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9425A" w:rsidRPr="00051D36" w:rsidRDefault="0049425A" w:rsidP="00A42CD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56E1" w:rsidTr="007904B1">
        <w:trPr>
          <w:trHeight w:val="68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6E1" w:rsidRPr="00E3690F" w:rsidRDefault="005556E1" w:rsidP="00A42C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69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6E1" w:rsidRPr="00E3690F" w:rsidRDefault="005556E1" w:rsidP="00A42CD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69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）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6E1" w:rsidRPr="00E3690F" w:rsidRDefault="0049425A" w:rsidP="00A42C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MAIL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56E1" w:rsidRPr="00E3690F" w:rsidRDefault="005556E1" w:rsidP="00A42CD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56E1" w:rsidTr="0049425A">
        <w:trPr>
          <w:trHeight w:val="6579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56E1" w:rsidRPr="00E3690F" w:rsidRDefault="0049425A" w:rsidP="007904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希望理由と支援を受けたい内容</w:t>
            </w:r>
          </w:p>
        </w:tc>
        <w:tc>
          <w:tcPr>
            <w:tcW w:w="74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6E1" w:rsidRPr="00E3690F" w:rsidRDefault="005556E1" w:rsidP="00A42CD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9425A" w:rsidRDefault="0049425A" w:rsidP="005556E1">
      <w:pPr>
        <w:rPr>
          <w:rFonts w:ascii="ＭＳ ゴシック" w:eastAsia="ＭＳ ゴシック" w:hAnsi="ＭＳ ゴシック"/>
          <w:sz w:val="26"/>
          <w:szCs w:val="26"/>
        </w:rPr>
      </w:pPr>
    </w:p>
    <w:p w:rsidR="005556E1" w:rsidRDefault="005556E1" w:rsidP="005556E1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74295</wp:posOffset>
                </wp:positionV>
                <wp:extent cx="4549140" cy="363855"/>
                <wp:effectExtent l="0" t="0" r="22860" b="171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E1" w:rsidRPr="009749D0" w:rsidRDefault="005556E1" w:rsidP="005556E1">
                            <w:pPr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※申</w:t>
                            </w:r>
                            <w:r w:rsidR="007904B1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込</w:t>
                            </w:r>
                            <w:r w:rsidR="007904B1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="0049425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49425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２８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日（</w:t>
                            </w:r>
                            <w:r w:rsidR="0049425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）までにお願いします。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6pt;margin-top:5.85pt;width:358.2pt;height:2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">
                <v:textbox>
                  <w:txbxContent>
                    <w:p w:rsidR="005556E1" w:rsidRPr="009749D0" w:rsidRDefault="005556E1" w:rsidP="005556E1">
                      <w:pPr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※申</w:t>
                      </w:r>
                      <w:r w:rsidR="007904B1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込</w:t>
                      </w:r>
                      <w:r w:rsidR="007904B1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は</w:t>
                      </w:r>
                      <w:r w:rsidR="0049425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月</w:t>
                      </w:r>
                      <w:r w:rsidR="0049425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２８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日（</w:t>
                      </w:r>
                      <w:r w:rsidR="0049425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）までにお願いします。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9686C" w:rsidRDefault="00D815F7" w:rsidP="000E642E">
      <w:pPr>
        <w:rPr>
          <w:rFonts w:ascii="ＭＳ 明朝" w:hAnsi="ＭＳ 明朝"/>
          <w:spacing w:val="-2"/>
          <w:szCs w:val="21"/>
        </w:rPr>
      </w:pPr>
      <w:r>
        <w:rPr>
          <w:rFonts w:ascii="ＭＳ 明朝" w:hAnsi="ＭＳ 明朝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9463E" wp14:editId="0688857B">
                <wp:simplePos x="0" y="0"/>
                <wp:positionH relativeFrom="column">
                  <wp:posOffset>2406015</wp:posOffset>
                </wp:positionH>
                <wp:positionV relativeFrom="paragraph">
                  <wp:posOffset>9248775</wp:posOffset>
                </wp:positionV>
                <wp:extent cx="4371975" cy="819150"/>
                <wp:effectExtent l="9525" t="12700" r="9525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F7" w:rsidRPr="00BE1AC7" w:rsidRDefault="00D815F7" w:rsidP="00E94F32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sz w:val="22"/>
                              </w:rPr>
                            </w:pPr>
                            <w:r w:rsidRPr="00BE1AC7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【申し込み・問い合わせ先】</w:t>
                            </w:r>
                          </w:p>
                          <w:p w:rsidR="00D815F7" w:rsidRPr="00E94F32" w:rsidRDefault="00D815F7" w:rsidP="00E94F32">
                            <w:pPr>
                              <w:spacing w:line="0" w:lineRule="atLeast"/>
                              <w:ind w:firstLineChars="300" w:firstLine="720"/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E94F32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一般社団法人エル・チャレンジ福祉事業振興機構</w:t>
                            </w:r>
                          </w:p>
                          <w:p w:rsidR="00D815F7" w:rsidRDefault="00D815F7" w:rsidP="00E94F3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Pr="00954DD8">
                              <w:rPr>
                                <w:rFonts w:ascii="ＭＳ 明朝" w:hAnsi="ＭＳ 明朝" w:hint="eastAsia"/>
                                <w:sz w:val="22"/>
                              </w:rPr>
                              <w:t>℡：06-6949-3551　FAX:06-6920-3522</w:t>
                            </w:r>
                          </w:p>
                          <w:p w:rsidR="00D815F7" w:rsidRPr="00954DD8" w:rsidRDefault="00D815F7" w:rsidP="00E94F32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　担当：粟津、丹羽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9463E" id="テキスト ボックス 6" o:spid="_x0000_s1027" type="#_x0000_t202" style="position:absolute;left:0;text-align:left;margin-left:189.45pt;margin-top:728.25pt;width:344.2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">
                <v:textbox inset="5.85pt,.7pt,5.85pt,.7pt">
                  <w:txbxContent>
                    <w:p w:rsidR="00D815F7" w:rsidRPr="00BE1AC7" w:rsidRDefault="00D815F7" w:rsidP="00E94F32">
                      <w:pPr>
                        <w:spacing w:line="0" w:lineRule="atLeast"/>
                        <w:rPr>
                          <w:rFonts w:ascii="HG丸ｺﾞｼｯｸM-PRO" w:eastAsia="HG丸ｺﾞｼｯｸM-PRO" w:hAnsi="ＭＳ 明朝"/>
                          <w:sz w:val="22"/>
                        </w:rPr>
                      </w:pPr>
                      <w:r w:rsidRPr="00BE1AC7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【申し込み・問い合わせ先】</w:t>
                      </w:r>
                    </w:p>
                    <w:p w:rsidR="00D815F7" w:rsidRPr="00E94F32" w:rsidRDefault="00D815F7" w:rsidP="00E94F32">
                      <w:pPr>
                        <w:spacing w:line="0" w:lineRule="atLeast"/>
                        <w:ind w:firstLineChars="300" w:firstLine="720"/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E94F32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一般社団法人エル・チャレンジ福祉事業振興機構</w:t>
                      </w:r>
                    </w:p>
                    <w:p w:rsidR="00D815F7" w:rsidRDefault="00D815F7" w:rsidP="00E94F32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</w:t>
                      </w:r>
                      <w:r w:rsidRPr="00954DD8">
                        <w:rPr>
                          <w:rFonts w:ascii="ＭＳ 明朝" w:hAnsi="ＭＳ 明朝" w:hint="eastAsia"/>
                          <w:sz w:val="22"/>
                        </w:rPr>
                        <w:t>℡：06-6949-3551　FAX:06-6920-3522</w:t>
                      </w:r>
                    </w:p>
                    <w:p w:rsidR="00D815F7" w:rsidRPr="00954DD8" w:rsidRDefault="00D815F7" w:rsidP="00E94F32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　　　　担当：粟津、丹羽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561B4" wp14:editId="3831FBB3">
                <wp:simplePos x="0" y="0"/>
                <wp:positionH relativeFrom="column">
                  <wp:posOffset>2406015</wp:posOffset>
                </wp:positionH>
                <wp:positionV relativeFrom="paragraph">
                  <wp:posOffset>9248775</wp:posOffset>
                </wp:positionV>
                <wp:extent cx="4371975" cy="819150"/>
                <wp:effectExtent l="9525" t="12700" r="9525" b="63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F7" w:rsidRPr="00BE1AC7" w:rsidRDefault="00D815F7" w:rsidP="00E94F32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sz w:val="22"/>
                              </w:rPr>
                            </w:pPr>
                            <w:r w:rsidRPr="00BE1AC7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</w:rPr>
                              <w:t>【申し込み・問い合わせ先】</w:t>
                            </w:r>
                          </w:p>
                          <w:p w:rsidR="00D815F7" w:rsidRPr="00E94F32" w:rsidRDefault="00D815F7" w:rsidP="00E94F32">
                            <w:pPr>
                              <w:spacing w:line="0" w:lineRule="atLeast"/>
                              <w:ind w:firstLineChars="300" w:firstLine="720"/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E94F32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一般社団法人エル・チャレンジ福祉事業振興機構</w:t>
                            </w:r>
                          </w:p>
                          <w:p w:rsidR="00D815F7" w:rsidRDefault="00D815F7" w:rsidP="00E94F3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Pr="00954DD8">
                              <w:rPr>
                                <w:rFonts w:ascii="ＭＳ 明朝" w:hAnsi="ＭＳ 明朝" w:hint="eastAsia"/>
                                <w:sz w:val="22"/>
                              </w:rPr>
                              <w:t>℡：06-6949-3551　FAX:06-6920-3522</w:t>
                            </w:r>
                          </w:p>
                          <w:p w:rsidR="00D815F7" w:rsidRPr="00954DD8" w:rsidRDefault="00D815F7" w:rsidP="00E94F32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　担当：粟津、丹羽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561B4" id="テキスト ボックス 5" o:spid="_x0000_s1028" type="#_x0000_t202" style="position:absolute;left:0;text-align:left;margin-left:189.45pt;margin-top:728.25pt;width:344.2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">
                <v:textbox inset="5.85pt,.7pt,5.85pt,.7pt">
                  <w:txbxContent>
                    <w:p w:rsidR="00D815F7" w:rsidRPr="00BE1AC7" w:rsidRDefault="00D815F7" w:rsidP="00E94F32">
                      <w:pPr>
                        <w:spacing w:line="0" w:lineRule="atLeast"/>
                        <w:rPr>
                          <w:rFonts w:ascii="HG丸ｺﾞｼｯｸM-PRO" w:eastAsia="HG丸ｺﾞｼｯｸM-PRO" w:hAnsi="ＭＳ 明朝"/>
                          <w:sz w:val="22"/>
                        </w:rPr>
                      </w:pPr>
                      <w:r w:rsidRPr="00BE1AC7">
                        <w:rPr>
                          <w:rFonts w:ascii="HG丸ｺﾞｼｯｸM-PRO" w:eastAsia="HG丸ｺﾞｼｯｸM-PRO" w:hAnsi="ＭＳ 明朝" w:hint="eastAsia"/>
                          <w:sz w:val="22"/>
                        </w:rPr>
                        <w:t>【申し込み・問い合わせ先】</w:t>
                      </w:r>
                    </w:p>
                    <w:p w:rsidR="00D815F7" w:rsidRPr="00E94F32" w:rsidRDefault="00D815F7" w:rsidP="00E94F32">
                      <w:pPr>
                        <w:spacing w:line="0" w:lineRule="atLeast"/>
                        <w:ind w:firstLineChars="300" w:firstLine="720"/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E94F32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一般社団法人エル・チャレンジ福祉事業振興機構</w:t>
                      </w:r>
                    </w:p>
                    <w:p w:rsidR="00D815F7" w:rsidRDefault="00D815F7" w:rsidP="00E94F32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</w:t>
                      </w:r>
                      <w:r w:rsidRPr="00954DD8">
                        <w:rPr>
                          <w:rFonts w:ascii="ＭＳ 明朝" w:hAnsi="ＭＳ 明朝" w:hint="eastAsia"/>
                          <w:sz w:val="22"/>
                        </w:rPr>
                        <w:t>℡：06-6949-3551　FAX:06-6920-3522</w:t>
                      </w:r>
                    </w:p>
                    <w:p w:rsidR="00D815F7" w:rsidRPr="00954DD8" w:rsidRDefault="00D815F7" w:rsidP="00E94F32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　　　　担当：粟津、丹羽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686C" w:rsidSect="00EC508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276" w:rsidRDefault="004A5276" w:rsidP="009451E7">
      <w:r>
        <w:separator/>
      </w:r>
    </w:p>
  </w:endnote>
  <w:endnote w:type="continuationSeparator" w:id="0">
    <w:p w:rsidR="004A5276" w:rsidRDefault="004A5276" w:rsidP="0094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276" w:rsidRDefault="004A5276" w:rsidP="009451E7">
      <w:r>
        <w:separator/>
      </w:r>
    </w:p>
  </w:footnote>
  <w:footnote w:type="continuationSeparator" w:id="0">
    <w:p w:rsidR="004A5276" w:rsidRDefault="004A5276" w:rsidP="0094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32"/>
    <w:rsid w:val="00040AEA"/>
    <w:rsid w:val="000D1403"/>
    <w:rsid w:val="000E642E"/>
    <w:rsid w:val="00103E32"/>
    <w:rsid w:val="0012533B"/>
    <w:rsid w:val="001A74F6"/>
    <w:rsid w:val="0025292C"/>
    <w:rsid w:val="003228C5"/>
    <w:rsid w:val="003927C5"/>
    <w:rsid w:val="00432489"/>
    <w:rsid w:val="0044037F"/>
    <w:rsid w:val="0049425A"/>
    <w:rsid w:val="004A5276"/>
    <w:rsid w:val="004B66EA"/>
    <w:rsid w:val="005126C7"/>
    <w:rsid w:val="005556E1"/>
    <w:rsid w:val="005C5D67"/>
    <w:rsid w:val="006B6014"/>
    <w:rsid w:val="006D6898"/>
    <w:rsid w:val="007368EC"/>
    <w:rsid w:val="00743D5E"/>
    <w:rsid w:val="007904B1"/>
    <w:rsid w:val="007F3572"/>
    <w:rsid w:val="009451E7"/>
    <w:rsid w:val="00977577"/>
    <w:rsid w:val="009A6054"/>
    <w:rsid w:val="009C1D1A"/>
    <w:rsid w:val="009D3177"/>
    <w:rsid w:val="009E6F46"/>
    <w:rsid w:val="00A03744"/>
    <w:rsid w:val="00AB0E20"/>
    <w:rsid w:val="00AC424D"/>
    <w:rsid w:val="00AD5891"/>
    <w:rsid w:val="00AE4B7E"/>
    <w:rsid w:val="00BE153E"/>
    <w:rsid w:val="00C9686C"/>
    <w:rsid w:val="00D3755F"/>
    <w:rsid w:val="00D62133"/>
    <w:rsid w:val="00D815F7"/>
    <w:rsid w:val="00D94FAB"/>
    <w:rsid w:val="00EC508A"/>
    <w:rsid w:val="00EF4ECA"/>
    <w:rsid w:val="00F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C3D4C"/>
  <w15:docId w15:val="{2BFFF102-FCBC-420E-8A29-24EA6757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57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775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45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51E7"/>
  </w:style>
  <w:style w:type="paragraph" w:styleId="a9">
    <w:name w:val="footer"/>
    <w:basedOn w:val="a"/>
    <w:link w:val="aa"/>
    <w:uiPriority w:val="99"/>
    <w:unhideWhenUsed/>
    <w:rsid w:val="009451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51E7"/>
  </w:style>
  <w:style w:type="paragraph" w:styleId="ab">
    <w:name w:val="Salutation"/>
    <w:basedOn w:val="a"/>
    <w:next w:val="a"/>
    <w:link w:val="ac"/>
    <w:uiPriority w:val="99"/>
    <w:unhideWhenUsed/>
    <w:rsid w:val="005556E1"/>
    <w:rPr>
      <w:szCs w:val="21"/>
    </w:rPr>
  </w:style>
  <w:style w:type="character" w:customStyle="1" w:styleId="ac">
    <w:name w:val="挨拶文 (文字)"/>
    <w:basedOn w:val="a0"/>
    <w:link w:val="ab"/>
    <w:uiPriority w:val="99"/>
    <w:rsid w:val="005556E1"/>
    <w:rPr>
      <w:szCs w:val="21"/>
    </w:rPr>
  </w:style>
  <w:style w:type="paragraph" w:styleId="ad">
    <w:name w:val="Closing"/>
    <w:basedOn w:val="a"/>
    <w:link w:val="ae"/>
    <w:uiPriority w:val="99"/>
    <w:unhideWhenUsed/>
    <w:rsid w:val="005556E1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5556E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awadu hiroshi</dc:creator>
  <cp:lastModifiedBy>awadu hiroshi</cp:lastModifiedBy>
  <cp:revision>2</cp:revision>
  <cp:lastPrinted>2016-01-08T08:48:00Z</cp:lastPrinted>
  <dcterms:created xsi:type="dcterms:W3CDTF">2023-04-10T03:25:00Z</dcterms:created>
  <dcterms:modified xsi:type="dcterms:W3CDTF">2023-04-10T03:25:00Z</dcterms:modified>
</cp:coreProperties>
</file>