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A3D" w14:textId="4FA74623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  <w:r w:rsidR="00C139CE">
        <w:rPr>
          <w:rFonts w:hint="eastAsia"/>
          <w:sz w:val="24"/>
          <w:szCs w:val="24"/>
        </w:rPr>
        <w:t>（令和</w:t>
      </w:r>
      <w:r w:rsidR="0054753A">
        <w:rPr>
          <w:rFonts w:hint="eastAsia"/>
          <w:sz w:val="24"/>
          <w:szCs w:val="24"/>
        </w:rPr>
        <w:t>4</w:t>
      </w:r>
      <w:r w:rsidR="00C139CE">
        <w:rPr>
          <w:rFonts w:hint="eastAsia"/>
          <w:sz w:val="24"/>
          <w:szCs w:val="24"/>
        </w:rPr>
        <w:t>年度</w:t>
      </w:r>
      <w:r w:rsidR="0008735A">
        <w:rPr>
          <w:rFonts w:hint="eastAsia"/>
          <w:sz w:val="24"/>
          <w:szCs w:val="24"/>
        </w:rPr>
        <w:t>1月～</w:t>
      </w:r>
      <w:r w:rsidR="00475BF8">
        <w:rPr>
          <w:rFonts w:hint="eastAsia"/>
          <w:sz w:val="24"/>
          <w:szCs w:val="24"/>
        </w:rPr>
        <w:t>3</w:t>
      </w:r>
      <w:r w:rsidR="0008735A">
        <w:rPr>
          <w:rFonts w:hint="eastAsia"/>
          <w:sz w:val="24"/>
          <w:szCs w:val="24"/>
        </w:rPr>
        <w:t>月</w:t>
      </w:r>
      <w:r w:rsidR="00C139CE">
        <w:rPr>
          <w:rFonts w:hint="eastAsia"/>
          <w:sz w:val="24"/>
          <w:szCs w:val="24"/>
        </w:rPr>
        <w:t>）</w:t>
      </w:r>
    </w:p>
    <w:p w14:paraId="19A69B15" w14:textId="27983ECF" w:rsidR="004E2C76" w:rsidRDefault="004E2C76" w:rsidP="00EB5526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2494"/>
        <w:gridCol w:w="2326"/>
      </w:tblGrid>
      <w:tr w:rsidR="00DA79CA" w14:paraId="2492409F" w14:textId="13A82ED3" w:rsidTr="00C139CE">
        <w:trPr>
          <w:cantSplit/>
          <w:trHeight w:val="62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gridSpan w:val="3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50" w:type="dxa"/>
            <w:gridSpan w:val="3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5950" w:type="dxa"/>
            <w:gridSpan w:val="3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C139CE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820" w:type="dxa"/>
            <w:gridSpan w:val="2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C139CE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820" w:type="dxa"/>
            <w:gridSpan w:val="2"/>
            <w:vAlign w:val="center"/>
          </w:tcPr>
          <w:p w14:paraId="507CDDC9" w14:textId="16CAA1E1" w:rsidR="00762928" w:rsidRDefault="00762928" w:rsidP="00DF5E18"/>
        </w:tc>
      </w:tr>
      <w:tr w:rsidR="00C139CE" w14:paraId="4A7F8894" w14:textId="098A8750" w:rsidTr="0054753A">
        <w:trPr>
          <w:cantSplit/>
          <w:trHeight w:val="62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10FF12F" w14:textId="79CED0EB" w:rsidR="00C139CE" w:rsidRDefault="00C139CE" w:rsidP="005A007E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5A007E">
              <w:rPr>
                <w:rFonts w:hint="eastAsia"/>
                <w:sz w:val="24"/>
                <w:szCs w:val="24"/>
              </w:rPr>
              <w:t>日</w:t>
            </w:r>
          </w:p>
          <w:p w14:paraId="225BE887" w14:textId="19045115" w:rsidR="00C139CE" w:rsidRDefault="00C139CE" w:rsidP="00C139C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出店は左の日程で行います。</w:t>
            </w: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A6DCA7" w14:textId="74CF78ED" w:rsidR="00C139CE" w:rsidRPr="005A007E" w:rsidRDefault="0008735A" w:rsidP="005A00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AF45577" w14:textId="37F6C717" w:rsidR="0008735A" w:rsidRPr="00C139CE" w:rsidRDefault="0008735A" w:rsidP="0008735A">
            <w:pPr>
              <w:jc w:val="center"/>
            </w:pPr>
            <w:r>
              <w:rPr>
                <w:rFonts w:hint="eastAsia"/>
              </w:rPr>
              <w:t>1月1</w:t>
            </w:r>
            <w:r w:rsidR="00FC0DA4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50EB42C" w14:textId="6469DB84" w:rsidR="0008735A" w:rsidRPr="00C139CE" w:rsidRDefault="002D6CCA" w:rsidP="002D6CCA">
            <w:pPr>
              <w:jc w:val="center"/>
            </w:pPr>
            <w:r>
              <w:rPr>
                <w:rFonts w:hint="eastAsia"/>
              </w:rPr>
              <w:t>1月</w:t>
            </w:r>
            <w:r w:rsidR="00FC0DA4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8735A" w14:paraId="403FC7AD" w14:textId="18D3B861" w:rsidTr="008D2A49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08735A" w:rsidRDefault="0008735A" w:rsidP="0008735A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5B5BF5" w14:textId="56268F22" w:rsidR="0008735A" w:rsidRPr="005A007E" w:rsidRDefault="00475BF8" w:rsidP="00087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8735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454697F1" w14:textId="2B981D74" w:rsidR="0008735A" w:rsidRPr="00C139CE" w:rsidRDefault="00475BF8" w:rsidP="0008735A">
            <w:pPr>
              <w:jc w:val="center"/>
            </w:pPr>
            <w:r>
              <w:rPr>
                <w:rFonts w:hint="eastAsia"/>
              </w:rPr>
              <w:t>2</w:t>
            </w:r>
            <w:r w:rsidR="002D6CCA">
              <w:rPr>
                <w:rFonts w:hint="eastAsia"/>
              </w:rPr>
              <w:t>月</w:t>
            </w:r>
            <w:r w:rsidR="00FC0DA4">
              <w:rPr>
                <w:rFonts w:hint="eastAsia"/>
              </w:rPr>
              <w:t>11</w:t>
            </w:r>
            <w:r w:rsidR="002D6CCA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CDD0812" w14:textId="3584343C" w:rsidR="002D6CCA" w:rsidRPr="00C139CE" w:rsidRDefault="00475BF8" w:rsidP="002D6CCA">
            <w:pPr>
              <w:jc w:val="center"/>
            </w:pPr>
            <w:r>
              <w:rPr>
                <w:rFonts w:hint="eastAsia"/>
              </w:rPr>
              <w:t>2</w:t>
            </w:r>
            <w:r w:rsidR="002D6CCA">
              <w:rPr>
                <w:rFonts w:hint="eastAsia"/>
              </w:rPr>
              <w:t>月</w:t>
            </w:r>
            <w:r w:rsidR="00FC0DA4">
              <w:rPr>
                <w:rFonts w:hint="eastAsia"/>
              </w:rPr>
              <w:t>25</w:t>
            </w:r>
            <w:r w:rsidR="002D6CCA">
              <w:rPr>
                <w:rFonts w:hint="eastAsia"/>
              </w:rPr>
              <w:t>日</w:t>
            </w:r>
          </w:p>
        </w:tc>
      </w:tr>
      <w:tr w:rsidR="0008735A" w14:paraId="3495AA8F" w14:textId="13AC864B" w:rsidTr="00580E26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08735A" w:rsidRDefault="0008735A" w:rsidP="0008735A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981369" w14:textId="4296D85C" w:rsidR="0008735A" w:rsidRPr="005A007E" w:rsidRDefault="00475BF8" w:rsidP="00087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08735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98B6B06" w14:textId="78C8BF79" w:rsidR="0008735A" w:rsidRPr="00C139CE" w:rsidRDefault="00475BF8" w:rsidP="0008735A">
            <w:pPr>
              <w:jc w:val="center"/>
            </w:pPr>
            <w:r>
              <w:rPr>
                <w:rFonts w:hint="eastAsia"/>
              </w:rPr>
              <w:t>3</w:t>
            </w:r>
            <w:r w:rsidR="002D6CCA">
              <w:rPr>
                <w:rFonts w:hint="eastAsia"/>
              </w:rPr>
              <w:t>月</w:t>
            </w:r>
            <w:r w:rsidR="00FC0DA4">
              <w:rPr>
                <w:rFonts w:hint="eastAsia"/>
              </w:rPr>
              <w:t>11</w:t>
            </w:r>
            <w:r w:rsidR="002D6CCA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ABA4D36" w14:textId="26B6074E" w:rsidR="0008735A" w:rsidRPr="00C139CE" w:rsidRDefault="00475BF8" w:rsidP="0008735A">
            <w:pPr>
              <w:jc w:val="center"/>
            </w:pPr>
            <w:r>
              <w:rPr>
                <w:rFonts w:hint="eastAsia"/>
              </w:rPr>
              <w:t>3</w:t>
            </w:r>
            <w:r w:rsidR="002D6CCA">
              <w:rPr>
                <w:rFonts w:hint="eastAsia"/>
              </w:rPr>
              <w:t>月</w:t>
            </w:r>
            <w:r w:rsidR="00FC0DA4">
              <w:rPr>
                <w:rFonts w:hint="eastAsia"/>
              </w:rPr>
              <w:t>25</w:t>
            </w:r>
            <w:r w:rsidR="002D6CCA">
              <w:rPr>
                <w:rFonts w:hint="eastAsia"/>
              </w:rPr>
              <w:t>日</w:t>
            </w:r>
          </w:p>
        </w:tc>
      </w:tr>
      <w:tr w:rsidR="002D6CCA" w14:paraId="3F759B75" w14:textId="65998AE4" w:rsidTr="00C139CE">
        <w:trPr>
          <w:cantSplit/>
          <w:trHeight w:val="794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D8918BE" w14:textId="16199D5D" w:rsidR="002D6CCA" w:rsidRDefault="002D6CCA" w:rsidP="002D6CCA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782" w:type="dxa"/>
            <w:gridSpan w:val="4"/>
            <w:vAlign w:val="center"/>
          </w:tcPr>
          <w:p w14:paraId="4E723EA5" w14:textId="72447340" w:rsidR="002D6CCA" w:rsidRDefault="002D6CCA" w:rsidP="002D6CCA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「図書館マルシェ出店者募集要項」の内容を確認しました。</w:t>
            </w:r>
          </w:p>
        </w:tc>
      </w:tr>
      <w:tr w:rsidR="002D6CCA" w14:paraId="0A5C7E01" w14:textId="0FDA1669" w:rsidTr="00C139CE">
        <w:trPr>
          <w:cantSplit/>
          <w:trHeight w:val="794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0B8E824E" w14:textId="77777777" w:rsidR="002D6CCA" w:rsidRDefault="002D6CCA" w:rsidP="002D6CCA">
            <w:pPr>
              <w:jc w:val="center"/>
            </w:pPr>
          </w:p>
        </w:tc>
        <w:tc>
          <w:tcPr>
            <w:tcW w:w="7782" w:type="dxa"/>
            <w:gridSpan w:val="4"/>
            <w:vAlign w:val="center"/>
          </w:tcPr>
          <w:p w14:paraId="3C9A8526" w14:textId="7BD9AF74" w:rsidR="002D6CCA" w:rsidRDefault="002D6CCA" w:rsidP="002D6CCA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「新型コロナウイルス感染拡大防止対策」の内容を確認し遵守します。</w:t>
            </w:r>
          </w:p>
        </w:tc>
      </w:tr>
    </w:tbl>
    <w:p w14:paraId="16AE5E4C" w14:textId="3A644DF2" w:rsidR="004E2C76" w:rsidRDefault="004E2C76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5E25" w14:textId="77777777" w:rsidR="003F0377" w:rsidRDefault="003F0377" w:rsidP="00804268">
      <w:r>
        <w:separator/>
      </w:r>
    </w:p>
  </w:endnote>
  <w:endnote w:type="continuationSeparator" w:id="0">
    <w:p w14:paraId="6AD01FF1" w14:textId="77777777" w:rsidR="003F0377" w:rsidRDefault="003F037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AF4D" w14:textId="77777777" w:rsidR="003F0377" w:rsidRDefault="003F0377" w:rsidP="00804268">
      <w:r>
        <w:separator/>
      </w:r>
    </w:p>
  </w:footnote>
  <w:footnote w:type="continuationSeparator" w:id="0">
    <w:p w14:paraId="7CA9A3B6" w14:textId="77777777" w:rsidR="003F0377" w:rsidRDefault="003F037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45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6"/>
    <w:rsid w:val="00071257"/>
    <w:rsid w:val="0008735A"/>
    <w:rsid w:val="00125945"/>
    <w:rsid w:val="001608DD"/>
    <w:rsid w:val="001D6499"/>
    <w:rsid w:val="002770A4"/>
    <w:rsid w:val="002D6CCA"/>
    <w:rsid w:val="00310AFB"/>
    <w:rsid w:val="00321CF7"/>
    <w:rsid w:val="003F0377"/>
    <w:rsid w:val="00475BF8"/>
    <w:rsid w:val="004B047C"/>
    <w:rsid w:val="004B3649"/>
    <w:rsid w:val="004E2C76"/>
    <w:rsid w:val="005201C3"/>
    <w:rsid w:val="0054753A"/>
    <w:rsid w:val="00560133"/>
    <w:rsid w:val="005A007E"/>
    <w:rsid w:val="0068243F"/>
    <w:rsid w:val="00736D87"/>
    <w:rsid w:val="00744BB6"/>
    <w:rsid w:val="00762928"/>
    <w:rsid w:val="007E6F28"/>
    <w:rsid w:val="00804268"/>
    <w:rsid w:val="008137C4"/>
    <w:rsid w:val="00856123"/>
    <w:rsid w:val="0087001D"/>
    <w:rsid w:val="009459A4"/>
    <w:rsid w:val="009F4D83"/>
    <w:rsid w:val="00A90776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6</cp:revision>
  <cp:lastPrinted>2020-09-15T06:49:00Z</cp:lastPrinted>
  <dcterms:created xsi:type="dcterms:W3CDTF">2022-08-17T09:09:00Z</dcterms:created>
  <dcterms:modified xsi:type="dcterms:W3CDTF">2022-11-24T05:58:00Z</dcterms:modified>
</cp:coreProperties>
</file>