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A3D" w14:textId="333C992A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  <w:r w:rsidR="00C139CE">
        <w:rPr>
          <w:rFonts w:hint="eastAsia"/>
          <w:sz w:val="24"/>
          <w:szCs w:val="24"/>
        </w:rPr>
        <w:t>（令和3</w:t>
      </w:r>
      <w:r w:rsidR="001F776B">
        <w:rPr>
          <w:rFonts w:hint="eastAsia"/>
          <w:sz w:val="24"/>
          <w:szCs w:val="24"/>
        </w:rPr>
        <w:t>年度　下</w:t>
      </w:r>
      <w:r w:rsidR="00C139CE">
        <w:rPr>
          <w:rFonts w:hint="eastAsia"/>
          <w:sz w:val="24"/>
          <w:szCs w:val="24"/>
        </w:rPr>
        <w:t>半期分）</w:t>
      </w:r>
    </w:p>
    <w:p w14:paraId="19A69B15" w14:textId="27983ECF" w:rsidR="004E2C76" w:rsidRDefault="004E2C76" w:rsidP="00EB5526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2494"/>
        <w:gridCol w:w="2326"/>
      </w:tblGrid>
      <w:tr w:rsidR="00DA79CA" w14:paraId="2492409F" w14:textId="13A82ED3" w:rsidTr="00C139CE">
        <w:trPr>
          <w:cantSplit/>
          <w:trHeight w:val="62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gridSpan w:val="3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50" w:type="dxa"/>
            <w:gridSpan w:val="3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5950" w:type="dxa"/>
            <w:gridSpan w:val="3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C139CE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820" w:type="dxa"/>
            <w:gridSpan w:val="2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C139CE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820" w:type="dxa"/>
            <w:gridSpan w:val="2"/>
            <w:vAlign w:val="center"/>
          </w:tcPr>
          <w:p w14:paraId="507CDDC9" w14:textId="16CAA1E1" w:rsidR="00762928" w:rsidRDefault="00762928" w:rsidP="00DF5E18"/>
        </w:tc>
      </w:tr>
      <w:tr w:rsidR="00C139CE" w14:paraId="4A7F8894" w14:textId="098A8750" w:rsidTr="00C139CE">
        <w:trPr>
          <w:cantSplit/>
          <w:trHeight w:val="62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10FF12F" w14:textId="439AC9BB" w:rsidR="00C139CE" w:rsidRDefault="00C139CE" w:rsidP="005A007E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出店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5A007E">
              <w:rPr>
                <w:rFonts w:hint="eastAsia"/>
                <w:sz w:val="24"/>
                <w:szCs w:val="24"/>
              </w:rPr>
              <w:t>日</w:t>
            </w:r>
          </w:p>
          <w:p w14:paraId="225BE887" w14:textId="19045115" w:rsidR="00C139CE" w:rsidRDefault="00C139CE" w:rsidP="00C139C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出店は左の日程で行います。</w:t>
            </w: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47A6DCA7" w14:textId="55F575A7" w:rsidR="00C139CE" w:rsidRPr="005A007E" w:rsidRDefault="001F776B" w:rsidP="005A00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C139CE"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3AF45577" w14:textId="18EF1999" w:rsidR="00C139CE" w:rsidRPr="00C139CE" w:rsidRDefault="001F776B" w:rsidP="005A007E">
            <w:pPr>
              <w:jc w:val="center"/>
            </w:pPr>
            <w:r>
              <w:rPr>
                <w:rFonts w:hint="eastAsia"/>
              </w:rPr>
              <w:t>10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C139CE"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750EB42C" w14:textId="1568A752" w:rsidR="00C139CE" w:rsidRPr="00C139CE" w:rsidRDefault="001F776B" w:rsidP="005A007E">
            <w:pPr>
              <w:jc w:val="center"/>
            </w:pPr>
            <w:r>
              <w:rPr>
                <w:rFonts w:hint="eastAsia"/>
              </w:rPr>
              <w:t>10</w:t>
            </w:r>
            <w:r w:rsidR="00C139CE"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="00C139CE" w:rsidRPr="00C139CE">
              <w:rPr>
                <w:rFonts w:hint="eastAsia"/>
              </w:rPr>
              <w:t>日</w:t>
            </w:r>
          </w:p>
        </w:tc>
      </w:tr>
      <w:tr w:rsidR="00C139CE" w14:paraId="403FC7AD" w14:textId="18D3B861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C139CE" w:rsidRDefault="00C139CE" w:rsidP="008137C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385B5BF5" w14:textId="553D37AE" w:rsidR="00C139CE" w:rsidRPr="005A007E" w:rsidRDefault="001F776B" w:rsidP="00EB4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139CE"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454697F1" w14:textId="58D61661" w:rsidR="00C139CE" w:rsidRPr="00C139CE" w:rsidRDefault="001F776B" w:rsidP="00EB443D">
            <w:pPr>
              <w:jc w:val="center"/>
            </w:pPr>
            <w:r>
              <w:rPr>
                <w:rFonts w:hint="eastAsia"/>
              </w:rPr>
              <w:t>11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C139CE"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1CDD0812" w14:textId="122D5580" w:rsidR="00C139CE" w:rsidRPr="00C139CE" w:rsidRDefault="001F776B" w:rsidP="00EB443D">
            <w:pPr>
              <w:jc w:val="center"/>
            </w:pPr>
            <w:r>
              <w:rPr>
                <w:rFonts w:hint="eastAsia"/>
              </w:rPr>
              <w:t>11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C139CE" w:rsidRPr="00C139CE">
              <w:rPr>
                <w:rFonts w:hint="eastAsia"/>
              </w:rPr>
              <w:t>日</w:t>
            </w:r>
          </w:p>
        </w:tc>
      </w:tr>
      <w:tr w:rsidR="00C139CE" w14:paraId="3495AA8F" w14:textId="13AC864B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C139CE" w:rsidRDefault="00C139CE" w:rsidP="002770A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06981369" w14:textId="0F44E3B6" w:rsidR="00C139CE" w:rsidRPr="005A007E" w:rsidRDefault="001F776B" w:rsidP="002770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C139CE"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398B6B06" w14:textId="2440670A" w:rsidR="00C139CE" w:rsidRPr="00C139CE" w:rsidRDefault="001F776B" w:rsidP="002770A4">
            <w:pPr>
              <w:jc w:val="center"/>
            </w:pPr>
            <w:r>
              <w:rPr>
                <w:rFonts w:hint="eastAsia"/>
              </w:rPr>
              <w:t>12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C139CE"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2ABA4D36" w14:textId="52574346" w:rsidR="00C139CE" w:rsidRPr="00C139CE" w:rsidRDefault="001F776B" w:rsidP="002770A4">
            <w:pPr>
              <w:jc w:val="center"/>
            </w:pPr>
            <w:r>
              <w:rPr>
                <w:rFonts w:hint="eastAsia"/>
              </w:rPr>
              <w:t>12</w:t>
            </w:r>
            <w:r w:rsid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C139CE" w:rsidRPr="00C139CE">
              <w:rPr>
                <w:rFonts w:hint="eastAsia"/>
              </w:rPr>
              <w:t>日</w:t>
            </w:r>
          </w:p>
        </w:tc>
      </w:tr>
      <w:tr w:rsidR="00C139CE" w14:paraId="161F2E5E" w14:textId="4E5094AF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93AA25D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17EFA212" w14:textId="1DCDA313" w:rsidR="00C139CE" w:rsidRPr="005A007E" w:rsidRDefault="001F776B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139CE"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6973AF76" w14:textId="1C906679" w:rsidR="00C139CE" w:rsidRPr="00C139CE" w:rsidRDefault="001F776B" w:rsidP="00762928">
            <w:pPr>
              <w:jc w:val="center"/>
            </w:pPr>
            <w:r>
              <w:rPr>
                <w:rFonts w:hint="eastAsia"/>
              </w:rPr>
              <w:t>1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C139CE"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28F4C0E5" w14:textId="1DB3EF58" w:rsidR="00C139CE" w:rsidRPr="00C139CE" w:rsidRDefault="001F776B" w:rsidP="00762928">
            <w:pPr>
              <w:jc w:val="center"/>
            </w:pPr>
            <w:r>
              <w:rPr>
                <w:rFonts w:hint="eastAsia"/>
              </w:rPr>
              <w:t>1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C139CE" w:rsidRPr="00C139CE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C139CE" w14:paraId="19D730A0" w14:textId="2EF0296B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5428039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7C989F94" w14:textId="143847B2" w:rsidR="00C139CE" w:rsidRPr="005A007E" w:rsidRDefault="001F776B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C139CE"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233DEDC4" w14:textId="0D2600D9" w:rsidR="00C139CE" w:rsidRPr="00C139CE" w:rsidRDefault="001F776B" w:rsidP="00762928">
            <w:pPr>
              <w:jc w:val="center"/>
            </w:pPr>
            <w:r>
              <w:rPr>
                <w:rFonts w:hint="eastAsia"/>
              </w:rPr>
              <w:t>2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C139CE"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51E1C057" w14:textId="7FBCCA67" w:rsidR="00C139CE" w:rsidRPr="00C139CE" w:rsidRDefault="001F776B" w:rsidP="00762928">
            <w:pPr>
              <w:jc w:val="center"/>
            </w:pPr>
            <w:r>
              <w:rPr>
                <w:rFonts w:hint="eastAsia"/>
              </w:rPr>
              <w:t>2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C139CE" w:rsidRPr="00C139CE">
              <w:rPr>
                <w:rFonts w:hint="eastAsia"/>
              </w:rPr>
              <w:t>日</w:t>
            </w:r>
          </w:p>
        </w:tc>
      </w:tr>
      <w:tr w:rsidR="00C139CE" w:rsidRPr="00C139CE" w14:paraId="092B0CB1" w14:textId="77777777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5A32C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43E1B590" w14:textId="39207462" w:rsidR="00C139CE" w:rsidRDefault="001F776B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C139C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44FF2257" w14:textId="1C64FFEE" w:rsidR="00C139CE" w:rsidRDefault="001F776B" w:rsidP="00762928">
            <w:pPr>
              <w:jc w:val="center"/>
            </w:pPr>
            <w:r>
              <w:rPr>
                <w:rFonts w:hint="eastAsia"/>
              </w:rPr>
              <w:t>3</w:t>
            </w:r>
            <w:r w:rsid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0AD532F5" w14:textId="0F4F6F85" w:rsidR="00C139CE" w:rsidRPr="00C139CE" w:rsidRDefault="001F776B" w:rsidP="00762928">
            <w:pPr>
              <w:jc w:val="center"/>
            </w:pPr>
            <w:r>
              <w:rPr>
                <w:rFonts w:hint="eastAsia"/>
              </w:rPr>
              <w:t>3</w:t>
            </w:r>
            <w:r w:rsidR="00C139CE" w:rsidRPr="00C139CE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C139CE" w:rsidRPr="00C139CE">
              <w:rPr>
                <w:rFonts w:hint="eastAsia"/>
              </w:rPr>
              <w:t>日</w:t>
            </w:r>
          </w:p>
        </w:tc>
      </w:tr>
      <w:tr w:rsidR="00DA79CA" w14:paraId="3F759B75" w14:textId="65998AE4" w:rsidTr="00C139CE">
        <w:trPr>
          <w:cantSplit/>
          <w:trHeight w:val="794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D8918BE" w14:textId="16199D5D" w:rsidR="00DA79CA" w:rsidRDefault="00DA79CA" w:rsidP="008137C4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782" w:type="dxa"/>
            <w:gridSpan w:val="4"/>
            <w:vAlign w:val="center"/>
          </w:tcPr>
          <w:p w14:paraId="4E723EA5" w14:textId="72447340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</w:t>
            </w:r>
            <w:r w:rsidR="005201C3">
              <w:rPr>
                <w:rFonts w:hint="eastAsia"/>
              </w:rPr>
              <w:t>図書館マルシェ</w:t>
            </w:r>
            <w:r>
              <w:rPr>
                <w:rFonts w:hint="eastAsia"/>
              </w:rPr>
              <w:t>出店者</w:t>
            </w:r>
            <w:r w:rsidR="005201C3">
              <w:rPr>
                <w:rFonts w:hint="eastAsia"/>
              </w:rPr>
              <w:t>募集要項</w:t>
            </w:r>
            <w:r>
              <w:rPr>
                <w:rFonts w:hint="eastAsia"/>
              </w:rPr>
              <w:t>」の内容を</w:t>
            </w:r>
            <w:r w:rsidR="0068243F">
              <w:rPr>
                <w:rFonts w:hint="eastAsia"/>
              </w:rPr>
              <w:t>確認しました</w:t>
            </w:r>
            <w:r>
              <w:rPr>
                <w:rFonts w:hint="eastAsia"/>
              </w:rPr>
              <w:t>。</w:t>
            </w:r>
          </w:p>
        </w:tc>
      </w:tr>
      <w:tr w:rsidR="00DA79CA" w14:paraId="0A5C7E01" w14:textId="0FDA1669" w:rsidTr="00C139CE">
        <w:trPr>
          <w:cantSplit/>
          <w:trHeight w:val="794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0B8E824E" w14:textId="77777777" w:rsidR="00DA79CA" w:rsidRDefault="00DA79CA" w:rsidP="008137C4">
            <w:pPr>
              <w:jc w:val="center"/>
            </w:pPr>
          </w:p>
        </w:tc>
        <w:tc>
          <w:tcPr>
            <w:tcW w:w="7782" w:type="dxa"/>
            <w:gridSpan w:val="4"/>
            <w:vAlign w:val="center"/>
          </w:tcPr>
          <w:p w14:paraId="3C9A8526" w14:textId="7BD9AF74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「新型コロナウイルス感染拡大防止対策」の内容を</w:t>
            </w:r>
            <w:r w:rsidR="00A90776">
              <w:rPr>
                <w:rFonts w:hint="eastAsia"/>
              </w:rPr>
              <w:t>確認</w:t>
            </w:r>
            <w:r>
              <w:rPr>
                <w:rFonts w:hint="eastAsia"/>
              </w:rPr>
              <w:t>し遵守します。</w:t>
            </w:r>
          </w:p>
        </w:tc>
      </w:tr>
    </w:tbl>
    <w:p w14:paraId="16AE5E4C" w14:textId="3A644DF2" w:rsidR="004E2C76" w:rsidRDefault="004E2C76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E83EA" w14:textId="77777777" w:rsidR="00736D87" w:rsidRDefault="00736D87" w:rsidP="00804268">
      <w:r>
        <w:separator/>
      </w:r>
    </w:p>
  </w:endnote>
  <w:endnote w:type="continuationSeparator" w:id="0">
    <w:p w14:paraId="1166EB29" w14:textId="77777777" w:rsidR="00736D87" w:rsidRDefault="00736D8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8EA2B" w14:textId="77777777" w:rsidR="00736D87" w:rsidRDefault="00736D87" w:rsidP="00804268">
      <w:r>
        <w:separator/>
      </w:r>
    </w:p>
  </w:footnote>
  <w:footnote w:type="continuationSeparator" w:id="0">
    <w:p w14:paraId="34E314F5" w14:textId="77777777" w:rsidR="00736D87" w:rsidRDefault="00736D8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6"/>
    <w:rsid w:val="00125945"/>
    <w:rsid w:val="001608DD"/>
    <w:rsid w:val="001D6499"/>
    <w:rsid w:val="001F776B"/>
    <w:rsid w:val="002770A4"/>
    <w:rsid w:val="00310AFB"/>
    <w:rsid w:val="00321CF7"/>
    <w:rsid w:val="004B047C"/>
    <w:rsid w:val="004B3649"/>
    <w:rsid w:val="004E2C76"/>
    <w:rsid w:val="005201C3"/>
    <w:rsid w:val="00560133"/>
    <w:rsid w:val="005A007E"/>
    <w:rsid w:val="0068243F"/>
    <w:rsid w:val="00736D87"/>
    <w:rsid w:val="00744BB6"/>
    <w:rsid w:val="00762928"/>
    <w:rsid w:val="007E6F28"/>
    <w:rsid w:val="00804268"/>
    <w:rsid w:val="008137C4"/>
    <w:rsid w:val="00856123"/>
    <w:rsid w:val="0087001D"/>
    <w:rsid w:val="009F4D83"/>
    <w:rsid w:val="00A90776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85168"/>
    <w:rsid w:val="00EB443D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3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エルチャレンジ04</cp:lastModifiedBy>
  <cp:revision>3</cp:revision>
  <cp:lastPrinted>2020-09-15T06:49:00Z</cp:lastPrinted>
  <dcterms:created xsi:type="dcterms:W3CDTF">2021-08-02T02:50:00Z</dcterms:created>
  <dcterms:modified xsi:type="dcterms:W3CDTF">2021-08-02T02:58:00Z</dcterms:modified>
</cp:coreProperties>
</file>