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83" w:rsidRPr="00184B22" w:rsidRDefault="00854A99" w:rsidP="00F20083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こさえたん</w:t>
      </w:r>
      <w:r w:rsidR="00B63B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5B17" wp14:editId="65F44820">
                <wp:simplePos x="0" y="0"/>
                <wp:positionH relativeFrom="column">
                  <wp:posOffset>3513455</wp:posOffset>
                </wp:positionH>
                <wp:positionV relativeFrom="paragraph">
                  <wp:posOffset>-506095</wp:posOffset>
                </wp:positionV>
                <wp:extent cx="230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75" w:rsidRPr="00B63B75" w:rsidRDefault="00346404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8</w:t>
                            </w:r>
                            <w:r w:rsidR="00854A99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854A99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B63B75" w:rsidRPr="00B63B7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）１７時必着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55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65pt;margin-top:-39.85pt;width:181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">
                <v:textbox style="mso-fit-shape-to-text:t">
                  <w:txbxContent>
                    <w:p w:rsidR="00B63B75" w:rsidRPr="00B63B75" w:rsidRDefault="00346404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8</w:t>
                      </w:r>
                      <w:r w:rsidR="00854A99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7</w:t>
                      </w:r>
                      <w:r w:rsidR="00854A99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水</w:t>
                      </w:r>
                      <w:r w:rsidR="00B63B75" w:rsidRPr="00B63B75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）１７時必着</w:t>
                      </w:r>
                    </w:p>
                  </w:txbxContent>
                </v:textbox>
              </v:shape>
            </w:pict>
          </mc:Fallback>
        </mc:AlternateContent>
      </w:r>
      <w:r w:rsidR="00F20083" w:rsidRPr="00184B22">
        <w:rPr>
          <w:rFonts w:ascii="HG丸ｺﾞｼｯｸM-PRO" w:eastAsia="HG丸ｺﾞｼｯｸM-PRO" w:hAnsi="HG丸ｺﾞｼｯｸM-PRO" w:hint="eastAsia"/>
          <w:sz w:val="24"/>
          <w:szCs w:val="24"/>
        </w:rPr>
        <w:t>マルシェ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inモノレール万博</w:t>
      </w:r>
      <w:r w:rsidR="00F20083" w:rsidRPr="00184B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出店申込書</w:t>
      </w:r>
    </w:p>
    <w:p w:rsidR="00F20083" w:rsidRDefault="00F20083" w:rsidP="00F20083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2026"/>
        <w:gridCol w:w="1344"/>
        <w:gridCol w:w="4562"/>
      </w:tblGrid>
      <w:tr w:rsidR="00F20083" w:rsidTr="000A4168">
        <w:trPr>
          <w:trHeight w:val="567"/>
        </w:trPr>
        <w:tc>
          <w:tcPr>
            <w:tcW w:w="2451" w:type="dxa"/>
            <w:gridSpan w:val="2"/>
            <w:vAlign w:val="center"/>
          </w:tcPr>
          <w:p w:rsidR="00F20083" w:rsidRDefault="00F20083" w:rsidP="00CA31A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申込日</w:t>
            </w:r>
          </w:p>
        </w:tc>
        <w:tc>
          <w:tcPr>
            <w:tcW w:w="5906" w:type="dxa"/>
            <w:gridSpan w:val="2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0A4168">
        <w:trPr>
          <w:trHeight w:val="567"/>
        </w:trPr>
        <w:tc>
          <w:tcPr>
            <w:tcW w:w="2451" w:type="dxa"/>
            <w:gridSpan w:val="2"/>
            <w:vAlign w:val="center"/>
          </w:tcPr>
          <w:p w:rsidR="00F20083" w:rsidRDefault="00F20083" w:rsidP="00CA31A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法人名・事業所名</w:t>
            </w:r>
          </w:p>
        </w:tc>
        <w:tc>
          <w:tcPr>
            <w:tcW w:w="5906" w:type="dxa"/>
            <w:gridSpan w:val="2"/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0A4168">
        <w:trPr>
          <w:trHeight w:val="567"/>
        </w:trPr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F20083" w:rsidRDefault="00F20083" w:rsidP="00CA31A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5906" w:type="dxa"/>
            <w:gridSpan w:val="2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Tr="000A4168">
        <w:trPr>
          <w:trHeight w:val="567"/>
        </w:trPr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F20083" w:rsidRDefault="00F20083" w:rsidP="00CA31A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5906" w:type="dxa"/>
            <w:gridSpan w:val="2"/>
            <w:tcBorders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0083" w:rsidRPr="00880441" w:rsidTr="000A4168">
        <w:trPr>
          <w:trHeight w:val="567"/>
        </w:trPr>
        <w:tc>
          <w:tcPr>
            <w:tcW w:w="83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0083" w:rsidRPr="00880441" w:rsidRDefault="002903A0" w:rsidP="001A7824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  <w:r w:rsidRPr="00880441">
              <w:rPr>
                <w:rFonts w:asciiTheme="majorEastAsia" w:eastAsiaTheme="majorEastAsia" w:hAnsiTheme="majorEastAsia" w:hint="eastAsia"/>
                <w:b/>
                <w:szCs w:val="21"/>
              </w:rPr>
              <w:t>こさえたんマルシェについて</w:t>
            </w:r>
            <w:r w:rsidR="003D3850" w:rsidRPr="00880441">
              <w:rPr>
                <w:rFonts w:asciiTheme="majorEastAsia" w:eastAsiaTheme="majorEastAsia" w:hAnsiTheme="majorEastAsia" w:hint="eastAsia"/>
                <w:b/>
                <w:szCs w:val="21"/>
              </w:rPr>
              <w:t>出店募集要項の内容を確認し、</w:t>
            </w:r>
            <w:r w:rsidR="00F20083" w:rsidRPr="00880441">
              <w:rPr>
                <w:rFonts w:asciiTheme="majorEastAsia" w:eastAsiaTheme="majorEastAsia" w:hAnsiTheme="majorEastAsia" w:hint="eastAsia"/>
                <w:b/>
                <w:szCs w:val="21"/>
              </w:rPr>
              <w:t>以下のとおり申し込みます。</w:t>
            </w:r>
          </w:p>
        </w:tc>
      </w:tr>
      <w:tr w:rsidR="00346404" w:rsidTr="000A4168">
        <w:trPr>
          <w:trHeight w:val="454"/>
        </w:trPr>
        <w:tc>
          <w:tcPr>
            <w:tcW w:w="3795" w:type="dxa"/>
            <w:gridSpan w:val="3"/>
            <w:shd w:val="clear" w:color="auto" w:fill="F2F2F2" w:themeFill="background1" w:themeFillShade="F2"/>
            <w:vAlign w:val="center"/>
          </w:tcPr>
          <w:p w:rsidR="00346404" w:rsidRDefault="00346404" w:rsidP="0034640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販売する製品の品目</w:t>
            </w:r>
          </w:p>
        </w:tc>
        <w:tc>
          <w:tcPr>
            <w:tcW w:w="4562" w:type="dxa"/>
            <w:shd w:val="clear" w:color="auto" w:fill="F2F2F2" w:themeFill="background1" w:themeFillShade="F2"/>
            <w:vAlign w:val="center"/>
          </w:tcPr>
          <w:p w:rsidR="00346404" w:rsidRDefault="00346404" w:rsidP="00346404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製品の例</w:t>
            </w:r>
          </w:p>
        </w:tc>
      </w:tr>
      <w:tr w:rsidR="00F20083" w:rsidTr="000A4168">
        <w:trPr>
          <w:trHeight w:val="907"/>
        </w:trPr>
        <w:tc>
          <w:tcPr>
            <w:tcW w:w="3795" w:type="dxa"/>
            <w:gridSpan w:val="3"/>
            <w:tcBorders>
              <w:bottom w:val="single" w:sz="4" w:space="0" w:color="auto"/>
            </w:tcBorders>
            <w:vAlign w:val="center"/>
          </w:tcPr>
          <w:p w:rsidR="00F20083" w:rsidRPr="000A4168" w:rsidRDefault="00346404" w:rsidP="00346404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168">
              <w:rPr>
                <w:rFonts w:asciiTheme="majorEastAsia" w:eastAsiaTheme="majorEastAsia" w:hAnsiTheme="majorEastAsia" w:hint="eastAsia"/>
                <w:sz w:val="24"/>
                <w:szCs w:val="24"/>
              </w:rPr>
              <w:t>食品</w:t>
            </w:r>
          </w:p>
        </w:tc>
        <w:tc>
          <w:tcPr>
            <w:tcW w:w="4562" w:type="dxa"/>
            <w:vAlign w:val="center"/>
          </w:tcPr>
          <w:p w:rsidR="00F20083" w:rsidRPr="00854A99" w:rsidRDefault="00F20083" w:rsidP="00B34341">
            <w:pPr>
              <w:widowControl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F20083" w:rsidTr="000A4168">
        <w:trPr>
          <w:trHeight w:val="1114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083" w:rsidRPr="000A4168" w:rsidRDefault="00346404" w:rsidP="00346404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168">
              <w:rPr>
                <w:rFonts w:asciiTheme="majorEastAsia" w:eastAsiaTheme="majorEastAsia" w:hAnsiTheme="majorEastAsia" w:hint="eastAsia"/>
                <w:sz w:val="24"/>
                <w:szCs w:val="24"/>
              </w:rPr>
              <w:t>雑貨（非食品）</w:t>
            </w: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083" w:rsidRDefault="00F20083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46404" w:rsidTr="000A4168">
        <w:trPr>
          <w:trHeight w:val="25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4" w:rsidRDefault="00346404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A4" w:rsidRDefault="00CA31A4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="00346404">
              <w:rPr>
                <w:rFonts w:asciiTheme="majorEastAsia" w:eastAsiaTheme="majorEastAsia" w:hAnsiTheme="majorEastAsia" w:hint="eastAsia"/>
                <w:sz w:val="22"/>
              </w:rPr>
              <w:t>モノづくり</w:t>
            </w:r>
            <w:bookmarkStart w:id="0" w:name="_GoBack"/>
            <w:bookmarkEnd w:id="0"/>
            <w:r w:rsidR="00346404">
              <w:rPr>
                <w:rFonts w:asciiTheme="majorEastAsia" w:eastAsiaTheme="majorEastAsia" w:hAnsiTheme="majorEastAsia" w:hint="eastAsia"/>
                <w:sz w:val="22"/>
              </w:rPr>
              <w:t>のワークショップ</w:t>
            </w:r>
          </w:p>
          <w:p w:rsidR="00346404" w:rsidRDefault="00CA31A4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を開催しますか？</w:t>
            </w:r>
            <w:r w:rsidR="003464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404" w:rsidRDefault="00346404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開催したい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346404" w:rsidRDefault="00346404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・内容</w:t>
            </w:r>
            <w:r w:rsidR="00CA31A4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</w:t>
            </w:r>
            <w:r w:rsidR="000A416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A31A4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:rsidR="00346404" w:rsidRDefault="00346404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</w:t>
            </w:r>
            <w:r w:rsidR="00CA31A4">
              <w:rPr>
                <w:rFonts w:asciiTheme="majorEastAsia" w:eastAsiaTheme="majorEastAsia" w:hAnsiTheme="majorEastAsia" w:hint="eastAsia"/>
                <w:sz w:val="22"/>
              </w:rPr>
              <w:t>料金（　　　　　　　　　　円/回）</w:t>
            </w:r>
          </w:p>
          <w:p w:rsidR="00CA31A4" w:rsidRDefault="00CA31A4" w:rsidP="001A7824">
            <w:pPr>
              <w:widowControl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46404" w:rsidRDefault="00346404" w:rsidP="001A7824">
            <w:pPr>
              <w:widowControl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□開催しない</w:t>
            </w:r>
          </w:p>
        </w:tc>
      </w:tr>
      <w:tr w:rsidR="00346404" w:rsidTr="000A4168">
        <w:trPr>
          <w:trHeight w:val="454"/>
        </w:trPr>
        <w:tc>
          <w:tcPr>
            <w:tcW w:w="8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404" w:rsidRDefault="00346404" w:rsidP="001A7824">
            <w:pPr>
              <w:widowControl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D53C12" w:rsidTr="000A4168">
        <w:trPr>
          <w:trHeight w:val="454"/>
        </w:trPr>
        <w:tc>
          <w:tcPr>
            <w:tcW w:w="83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3C12" w:rsidRDefault="00D53C12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＜アンケート＞</w:t>
            </w:r>
          </w:p>
        </w:tc>
      </w:tr>
      <w:tr w:rsidR="00D53C12" w:rsidTr="000A4168">
        <w:trPr>
          <w:trHeight w:val="1531"/>
        </w:trPr>
        <w:tc>
          <w:tcPr>
            <w:tcW w:w="8357" w:type="dxa"/>
            <w:gridSpan w:val="4"/>
            <w:tcBorders>
              <w:bottom w:val="single" w:sz="4" w:space="0" w:color="auto"/>
            </w:tcBorders>
            <w:vAlign w:val="center"/>
          </w:tcPr>
          <w:p w:rsidR="00D53C12" w:rsidRDefault="00D53C12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マルシェに参加した場合、報道機関等から取材を受けたり、出店風景を報道されたりする可能性があります。その場合、あなたの事業所では対応可能ですか？</w:t>
            </w:r>
          </w:p>
          <w:p w:rsidR="00D53C12" w:rsidRDefault="00D53C12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D53C12" w:rsidRDefault="00D53C12" w:rsidP="001A7824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725B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54A9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□対応は可能です　　　□対応はできません　</w:t>
            </w:r>
          </w:p>
        </w:tc>
      </w:tr>
    </w:tbl>
    <w:p w:rsidR="00AE4B7E" w:rsidRPr="00CA31A4" w:rsidRDefault="00346404">
      <w:pPr>
        <w:rPr>
          <w:rFonts w:asciiTheme="majorEastAsia" w:eastAsiaTheme="majorEastAsia" w:hAnsiTheme="majorEastAsia"/>
        </w:rPr>
      </w:pPr>
      <w:r w:rsidRPr="00CA31A4">
        <w:rPr>
          <w:rFonts w:asciiTheme="majorEastAsia" w:eastAsiaTheme="majorEastAsia" w:hAnsiTheme="majorEastAsia" w:hint="eastAsia"/>
        </w:rPr>
        <w:t xml:space="preserve">　【送付先】ファックス：０６－６９２０－３５２２</w:t>
      </w:r>
    </w:p>
    <w:p w:rsidR="00346404" w:rsidRPr="00CA31A4" w:rsidRDefault="00346404">
      <w:pPr>
        <w:rPr>
          <w:rFonts w:asciiTheme="majorEastAsia" w:eastAsiaTheme="majorEastAsia" w:hAnsiTheme="majorEastAsia" w:hint="eastAsia"/>
        </w:rPr>
      </w:pPr>
      <w:r w:rsidRPr="00CA31A4">
        <w:rPr>
          <w:rFonts w:asciiTheme="majorEastAsia" w:eastAsiaTheme="majorEastAsia" w:hAnsiTheme="majorEastAsia" w:hint="eastAsia"/>
        </w:rPr>
        <w:t xml:space="preserve">　　　　　　メール：kouchin@l-challenge.com</w:t>
      </w:r>
    </w:p>
    <w:sectPr w:rsidR="00346404" w:rsidRPr="00CA31A4" w:rsidSect="00EC508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E3" w:rsidRDefault="007D33E3" w:rsidP="004D2457">
      <w:r>
        <w:separator/>
      </w:r>
    </w:p>
  </w:endnote>
  <w:endnote w:type="continuationSeparator" w:id="0">
    <w:p w:rsidR="007D33E3" w:rsidRDefault="007D33E3" w:rsidP="004D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E3" w:rsidRDefault="007D33E3" w:rsidP="004D2457">
      <w:r>
        <w:separator/>
      </w:r>
    </w:p>
  </w:footnote>
  <w:footnote w:type="continuationSeparator" w:id="0">
    <w:p w:rsidR="007D33E3" w:rsidRDefault="007D33E3" w:rsidP="004D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6633"/>
    <w:multiLevelType w:val="hybridMultilevel"/>
    <w:tmpl w:val="7BE6BEAE"/>
    <w:lvl w:ilvl="0" w:tplc="A7D63C02">
      <w:numFmt w:val="bullet"/>
      <w:lvlText w:val="□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83"/>
    <w:rsid w:val="000A4168"/>
    <w:rsid w:val="002903A0"/>
    <w:rsid w:val="00346404"/>
    <w:rsid w:val="003720DE"/>
    <w:rsid w:val="0039211C"/>
    <w:rsid w:val="003D3850"/>
    <w:rsid w:val="0047678A"/>
    <w:rsid w:val="004D2457"/>
    <w:rsid w:val="006725BA"/>
    <w:rsid w:val="007D33E3"/>
    <w:rsid w:val="00854A99"/>
    <w:rsid w:val="00880441"/>
    <w:rsid w:val="00AE4B7E"/>
    <w:rsid w:val="00B34341"/>
    <w:rsid w:val="00B63B75"/>
    <w:rsid w:val="00C53609"/>
    <w:rsid w:val="00CA31A4"/>
    <w:rsid w:val="00D53C12"/>
    <w:rsid w:val="00EC508A"/>
    <w:rsid w:val="00F20083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41A4C"/>
  <w15:docId w15:val="{CE14D48F-2397-4F34-A3FF-12F0AF58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B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457"/>
  </w:style>
  <w:style w:type="paragraph" w:styleId="a8">
    <w:name w:val="footer"/>
    <w:basedOn w:val="a"/>
    <w:link w:val="a9"/>
    <w:uiPriority w:val="99"/>
    <w:unhideWhenUsed/>
    <w:rsid w:val="004D2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457"/>
  </w:style>
  <w:style w:type="paragraph" w:styleId="aa">
    <w:name w:val="List Paragraph"/>
    <w:basedOn w:val="a"/>
    <w:uiPriority w:val="34"/>
    <w:qFormat/>
    <w:rsid w:val="003464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3</cp:revision>
  <cp:lastPrinted>2016-08-10T04:27:00Z</cp:lastPrinted>
  <dcterms:created xsi:type="dcterms:W3CDTF">2019-07-19T04:15:00Z</dcterms:created>
  <dcterms:modified xsi:type="dcterms:W3CDTF">2019-07-19T04:16:00Z</dcterms:modified>
</cp:coreProperties>
</file>