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CD" w:rsidRDefault="004476A1" w:rsidP="004476A1">
      <w:pPr>
        <w:jc w:val="center"/>
        <w:rPr>
          <w:rFonts w:ascii="ＭＳ ゴシック" w:eastAsia="ＭＳ ゴシック" w:hAnsi="ＭＳ ゴシック"/>
        </w:rPr>
      </w:pPr>
      <w:r w:rsidRPr="004476A1">
        <w:rPr>
          <w:rFonts w:ascii="ＭＳ ゴシック" w:eastAsia="ＭＳ ゴシック" w:hAnsi="ＭＳ ゴシック" w:hint="eastAsia"/>
        </w:rPr>
        <w:t>「地域発」商品開発プロジェクト　エントリー用紙</w:t>
      </w:r>
    </w:p>
    <w:p w:rsidR="00D10E30" w:rsidRPr="004476A1" w:rsidRDefault="00D10E30" w:rsidP="00D10E3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１．事業所概要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17"/>
        <w:gridCol w:w="3854"/>
      </w:tblGrid>
      <w:tr w:rsidR="004476A1" w:rsidRPr="0041630E" w:rsidTr="00417C6C">
        <w:trPr>
          <w:trHeight w:val="567"/>
        </w:trPr>
        <w:tc>
          <w:tcPr>
            <w:tcW w:w="1701" w:type="dxa"/>
            <w:vAlign w:val="center"/>
          </w:tcPr>
          <w:p w:rsidR="004476A1" w:rsidRPr="0041630E" w:rsidRDefault="004476A1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7371" w:type="dxa"/>
            <w:gridSpan w:val="2"/>
            <w:vAlign w:val="center"/>
          </w:tcPr>
          <w:p w:rsidR="004476A1" w:rsidRPr="0041630E" w:rsidRDefault="004476A1" w:rsidP="004476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476A1" w:rsidRPr="0041630E" w:rsidTr="00417C6C">
        <w:trPr>
          <w:trHeight w:val="567"/>
        </w:trPr>
        <w:tc>
          <w:tcPr>
            <w:tcW w:w="1701" w:type="dxa"/>
            <w:vAlign w:val="center"/>
          </w:tcPr>
          <w:p w:rsidR="004476A1" w:rsidRPr="0041630E" w:rsidRDefault="004476A1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</w:tc>
        <w:tc>
          <w:tcPr>
            <w:tcW w:w="7371" w:type="dxa"/>
            <w:gridSpan w:val="2"/>
            <w:vAlign w:val="center"/>
          </w:tcPr>
          <w:p w:rsidR="004476A1" w:rsidRPr="0041630E" w:rsidRDefault="004476A1" w:rsidP="004476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476A1" w:rsidRPr="0041630E" w:rsidTr="00417C6C">
        <w:trPr>
          <w:trHeight w:val="567"/>
        </w:trPr>
        <w:tc>
          <w:tcPr>
            <w:tcW w:w="1701" w:type="dxa"/>
            <w:vAlign w:val="center"/>
          </w:tcPr>
          <w:p w:rsidR="004476A1" w:rsidRPr="0041630E" w:rsidRDefault="008C2173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2"/>
            <w:vAlign w:val="center"/>
          </w:tcPr>
          <w:p w:rsidR="004476A1" w:rsidRPr="0041630E" w:rsidRDefault="004476A1" w:rsidP="004476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476A1" w:rsidRPr="0041630E" w:rsidTr="00417C6C">
        <w:trPr>
          <w:trHeight w:val="567"/>
        </w:trPr>
        <w:tc>
          <w:tcPr>
            <w:tcW w:w="1701" w:type="dxa"/>
            <w:vAlign w:val="center"/>
          </w:tcPr>
          <w:p w:rsidR="004476A1" w:rsidRPr="0041630E" w:rsidRDefault="008C2173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連絡先/</w:t>
            </w:r>
            <w:r w:rsidR="004476A1"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7371" w:type="dxa"/>
            <w:gridSpan w:val="2"/>
            <w:vAlign w:val="center"/>
          </w:tcPr>
          <w:p w:rsidR="004476A1" w:rsidRPr="0041630E" w:rsidRDefault="008C2173" w:rsidP="004476A1">
            <w:pPr>
              <w:jc w:val="left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 xml:space="preserve">　　　　　　　　　　　　　　/</w:t>
            </w:r>
          </w:p>
        </w:tc>
      </w:tr>
      <w:tr w:rsidR="004476A1" w:rsidRPr="0041630E" w:rsidTr="00417C6C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76A1" w:rsidRPr="0041630E" w:rsidRDefault="004476A1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476A1" w:rsidRPr="0041630E" w:rsidRDefault="004476A1" w:rsidP="004476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F7D47" w:rsidRPr="0041630E" w:rsidTr="00417C6C">
        <w:trPr>
          <w:trHeight w:val="454"/>
        </w:trPr>
        <w:tc>
          <w:tcPr>
            <w:tcW w:w="1701" w:type="dxa"/>
            <w:vMerge w:val="restart"/>
            <w:vAlign w:val="center"/>
          </w:tcPr>
          <w:p w:rsidR="007F7D47" w:rsidRPr="0041630E" w:rsidRDefault="00C6362C" w:rsidP="00C03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</w:t>
            </w:r>
            <w:r w:rsidR="007F7D47"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事業の現状</w:t>
            </w:r>
          </w:p>
        </w:tc>
        <w:tc>
          <w:tcPr>
            <w:tcW w:w="3517" w:type="dxa"/>
            <w:vAlign w:val="center"/>
          </w:tcPr>
          <w:p w:rsidR="007F7D47" w:rsidRPr="0041630E" w:rsidRDefault="007F7D47" w:rsidP="007F7D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作業名</w:t>
            </w:r>
          </w:p>
        </w:tc>
        <w:tc>
          <w:tcPr>
            <w:tcW w:w="3854" w:type="dxa"/>
            <w:vAlign w:val="center"/>
          </w:tcPr>
          <w:p w:rsidR="007F7D47" w:rsidRPr="0041630E" w:rsidRDefault="007F7D47" w:rsidP="007F7D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前年度売上額</w:t>
            </w:r>
          </w:p>
        </w:tc>
      </w:tr>
      <w:tr w:rsidR="007F7D47" w:rsidRPr="0041630E" w:rsidTr="00C6362C">
        <w:trPr>
          <w:trHeight w:val="567"/>
        </w:trPr>
        <w:tc>
          <w:tcPr>
            <w:tcW w:w="1701" w:type="dxa"/>
            <w:vMerge/>
            <w:vAlign w:val="center"/>
          </w:tcPr>
          <w:p w:rsidR="007F7D47" w:rsidRPr="0041630E" w:rsidRDefault="007F7D47" w:rsidP="00C03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7F7D47" w:rsidRPr="0041630E" w:rsidRDefault="007F7D47" w:rsidP="007F7D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4" w:type="dxa"/>
            <w:vAlign w:val="center"/>
          </w:tcPr>
          <w:p w:rsidR="007F7D47" w:rsidRPr="0041630E" w:rsidRDefault="007F7D47" w:rsidP="007F7D47">
            <w:pPr>
              <w:jc w:val="right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F7D47" w:rsidRPr="0041630E" w:rsidTr="00C6362C">
        <w:trPr>
          <w:trHeight w:val="567"/>
        </w:trPr>
        <w:tc>
          <w:tcPr>
            <w:tcW w:w="1701" w:type="dxa"/>
            <w:vMerge/>
            <w:vAlign w:val="center"/>
          </w:tcPr>
          <w:p w:rsidR="007F7D47" w:rsidRPr="0041630E" w:rsidRDefault="007F7D47" w:rsidP="00C03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7F7D47" w:rsidRPr="0041630E" w:rsidRDefault="007F7D47" w:rsidP="007F7D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4" w:type="dxa"/>
            <w:vAlign w:val="center"/>
          </w:tcPr>
          <w:p w:rsidR="007F7D47" w:rsidRPr="0041630E" w:rsidRDefault="007F7D47" w:rsidP="007F7D47">
            <w:pPr>
              <w:jc w:val="right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6362C" w:rsidRPr="0041630E" w:rsidTr="00B45D39">
        <w:trPr>
          <w:trHeight w:val="56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6362C" w:rsidRPr="0041630E" w:rsidRDefault="00C6362C" w:rsidP="00C03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C6362C" w:rsidRPr="0041630E" w:rsidRDefault="00C6362C" w:rsidP="007F7D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  <w:vAlign w:val="center"/>
          </w:tcPr>
          <w:p w:rsidR="00C6362C" w:rsidRPr="0041630E" w:rsidRDefault="00C6362C" w:rsidP="00C6362C">
            <w:pPr>
              <w:jc w:val="right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D10E30" w:rsidRDefault="00D10E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２．商品の概要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D10E30" w:rsidRPr="0041630E" w:rsidTr="006D5BCB">
        <w:trPr>
          <w:trHeight w:val="567"/>
        </w:trPr>
        <w:tc>
          <w:tcPr>
            <w:tcW w:w="1701" w:type="dxa"/>
            <w:vAlign w:val="center"/>
          </w:tcPr>
          <w:p w:rsidR="00D10E30" w:rsidRPr="0041630E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</w:t>
            </w:r>
          </w:p>
        </w:tc>
        <w:tc>
          <w:tcPr>
            <w:tcW w:w="7371" w:type="dxa"/>
            <w:vAlign w:val="center"/>
          </w:tcPr>
          <w:p w:rsidR="00D10E30" w:rsidRPr="00A16923" w:rsidRDefault="00D10E30" w:rsidP="006D5B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たな</w:t>
            </w: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商品の開発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</w:t>
            </w: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リニューアル</w:t>
            </w:r>
          </w:p>
        </w:tc>
      </w:tr>
      <w:tr w:rsidR="00D10E30" w:rsidRPr="0041630E" w:rsidTr="00D10E30">
        <w:trPr>
          <w:trHeight w:val="2268"/>
        </w:trPr>
        <w:tc>
          <w:tcPr>
            <w:tcW w:w="1701" w:type="dxa"/>
            <w:vAlign w:val="center"/>
          </w:tcPr>
          <w:p w:rsidR="00D10E30" w:rsidRPr="0041630E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</w:t>
            </w:r>
          </w:p>
        </w:tc>
        <w:tc>
          <w:tcPr>
            <w:tcW w:w="7371" w:type="dxa"/>
          </w:tcPr>
          <w:p w:rsidR="00D10E30" w:rsidRPr="0041630E" w:rsidRDefault="00D10E30" w:rsidP="006D5B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0E30" w:rsidRPr="0041630E" w:rsidTr="006D5BCB">
        <w:trPr>
          <w:trHeight w:val="1474"/>
        </w:trPr>
        <w:tc>
          <w:tcPr>
            <w:tcW w:w="1701" w:type="dxa"/>
            <w:vAlign w:val="center"/>
          </w:tcPr>
          <w:p w:rsidR="00D10E30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地域発商品</w:t>
            </w:r>
          </w:p>
          <w:p w:rsidR="00D10E30" w:rsidRPr="0041630E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</w:t>
            </w: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10E30" w:rsidRPr="0041630E" w:rsidRDefault="00D10E30" w:rsidP="006D5BC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地域で生産される素材を使用している</w:t>
            </w:r>
          </w:p>
          <w:p w:rsidR="00D10E30" w:rsidRPr="0041630E" w:rsidRDefault="00D10E30" w:rsidP="006D5BC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地域または大阪をイメージするデザインを使用している</w:t>
            </w:r>
          </w:p>
          <w:p w:rsidR="00D10E30" w:rsidRPr="0041630E" w:rsidRDefault="00D10E30" w:rsidP="006D5BC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地域の伝統・文化に関係している</w:t>
            </w:r>
          </w:p>
        </w:tc>
      </w:tr>
      <w:tr w:rsidR="00D10E30" w:rsidRPr="0041630E" w:rsidTr="006D5BCB">
        <w:trPr>
          <w:trHeight w:val="1474"/>
        </w:trPr>
        <w:tc>
          <w:tcPr>
            <w:tcW w:w="1701" w:type="dxa"/>
            <w:vAlign w:val="center"/>
          </w:tcPr>
          <w:p w:rsidR="00D10E30" w:rsidRDefault="008244F3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想定する販路</w:t>
            </w:r>
            <w:bookmarkStart w:id="0" w:name="_GoBack"/>
            <w:bookmarkEnd w:id="0"/>
          </w:p>
        </w:tc>
        <w:tc>
          <w:tcPr>
            <w:tcW w:w="7371" w:type="dxa"/>
          </w:tcPr>
          <w:p w:rsidR="00D10E30" w:rsidRPr="00343FDC" w:rsidRDefault="00D10E30" w:rsidP="006D5B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0E30" w:rsidRPr="0041630E" w:rsidTr="006D5BCB">
        <w:trPr>
          <w:trHeight w:val="1474"/>
        </w:trPr>
        <w:tc>
          <w:tcPr>
            <w:tcW w:w="1701" w:type="dxa"/>
            <w:vAlign w:val="center"/>
          </w:tcPr>
          <w:p w:rsidR="00D10E30" w:rsidRPr="0041630E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期待される効果</w:t>
            </w:r>
          </w:p>
        </w:tc>
        <w:tc>
          <w:tcPr>
            <w:tcW w:w="7371" w:type="dxa"/>
          </w:tcPr>
          <w:p w:rsidR="00D10E30" w:rsidRPr="0041630E" w:rsidRDefault="00D10E30" w:rsidP="006D5B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10E30" w:rsidRDefault="00D10E30">
      <w:pPr>
        <w:rPr>
          <w:rFonts w:ascii="ＭＳ ゴシック" w:eastAsia="ＭＳ ゴシック" w:hAnsi="ＭＳ ゴシック"/>
        </w:rPr>
      </w:pPr>
    </w:p>
    <w:p w:rsidR="007F7D47" w:rsidRPr="0041630E" w:rsidRDefault="00D10E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Pr="0041630E">
        <w:rPr>
          <w:rFonts w:ascii="ＭＳ ゴシック" w:eastAsia="ＭＳ ゴシック" w:hAnsi="ＭＳ ゴシック" w:hint="eastAsia"/>
        </w:rPr>
        <w:t>．商品開発計画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343FDC" w:rsidRPr="0041630E" w:rsidTr="00A16923">
        <w:trPr>
          <w:trHeight w:val="567"/>
        </w:trPr>
        <w:tc>
          <w:tcPr>
            <w:tcW w:w="1701" w:type="dxa"/>
            <w:vMerge w:val="restart"/>
            <w:vAlign w:val="center"/>
          </w:tcPr>
          <w:p w:rsidR="00343FDC" w:rsidRDefault="00343FDC" w:rsidP="008500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商品開発</w:t>
            </w:r>
          </w:p>
          <w:p w:rsidR="00343FDC" w:rsidRPr="0041630E" w:rsidRDefault="00343FDC" w:rsidP="008500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の責任者</w:t>
            </w:r>
          </w:p>
        </w:tc>
        <w:tc>
          <w:tcPr>
            <w:tcW w:w="7371" w:type="dxa"/>
            <w:vAlign w:val="center"/>
          </w:tcPr>
          <w:p w:rsidR="00343FDC" w:rsidRPr="00A16923" w:rsidRDefault="00343FDC" w:rsidP="0085000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（役職）</w:t>
            </w:r>
          </w:p>
        </w:tc>
      </w:tr>
      <w:tr w:rsidR="00343FDC" w:rsidRPr="0041630E" w:rsidTr="00A16923">
        <w:trPr>
          <w:trHeight w:val="567"/>
        </w:trPr>
        <w:tc>
          <w:tcPr>
            <w:tcW w:w="1701" w:type="dxa"/>
            <w:vMerge/>
            <w:vAlign w:val="center"/>
          </w:tcPr>
          <w:p w:rsidR="00343FDC" w:rsidRPr="0041630E" w:rsidRDefault="00343FDC" w:rsidP="008500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343FDC" w:rsidRPr="00A16923" w:rsidRDefault="00343FDC" w:rsidP="0085000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</w:tc>
      </w:tr>
      <w:tr w:rsidR="007F7D47" w:rsidRPr="0041630E" w:rsidTr="007344FD">
        <w:trPr>
          <w:trHeight w:val="6520"/>
        </w:trPr>
        <w:tc>
          <w:tcPr>
            <w:tcW w:w="1701" w:type="dxa"/>
            <w:vAlign w:val="center"/>
          </w:tcPr>
          <w:p w:rsidR="007F7D47" w:rsidRPr="0041630E" w:rsidRDefault="007F7D47" w:rsidP="00A169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商品開発</w:t>
            </w:r>
            <w:r w:rsid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  <w:r w:rsid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スケジュール</w:t>
            </w:r>
          </w:p>
        </w:tc>
        <w:tc>
          <w:tcPr>
            <w:tcW w:w="7371" w:type="dxa"/>
          </w:tcPr>
          <w:p w:rsidR="007F7D47" w:rsidRPr="0041630E" w:rsidRDefault="007F7D47" w:rsidP="00245C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226C" w:rsidRPr="0041630E" w:rsidTr="00B45D39">
        <w:trPr>
          <w:trHeight w:val="1134"/>
        </w:trPr>
        <w:tc>
          <w:tcPr>
            <w:tcW w:w="1701" w:type="dxa"/>
            <w:vAlign w:val="center"/>
          </w:tcPr>
          <w:p w:rsidR="00B6226C" w:rsidRPr="0041630E" w:rsidRDefault="007344FD" w:rsidP="007344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他者からの支援</w:t>
            </w:r>
          </w:p>
        </w:tc>
        <w:tc>
          <w:tcPr>
            <w:tcW w:w="7371" w:type="dxa"/>
          </w:tcPr>
          <w:p w:rsidR="00B6226C" w:rsidRPr="0041630E" w:rsidRDefault="00B6226C" w:rsidP="00245C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7D47" w:rsidRPr="0041630E" w:rsidTr="00A16923">
        <w:trPr>
          <w:trHeight w:val="204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D47" w:rsidRPr="0041630E" w:rsidRDefault="007F7D47" w:rsidP="00B23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必要とする支援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47" w:rsidRPr="0041630E" w:rsidRDefault="007F7D47" w:rsidP="00245CE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F7D47" w:rsidRPr="0041630E" w:rsidRDefault="007F7D47" w:rsidP="007F7D47">
      <w:pPr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>上記のとおり、「地域発」商品開発プロジェクトの支援を申し込みます。</w:t>
      </w:r>
    </w:p>
    <w:p w:rsidR="007F7D47" w:rsidRPr="0041630E" w:rsidRDefault="007F7D47">
      <w:pPr>
        <w:rPr>
          <w:rFonts w:ascii="ＭＳ ゴシック" w:eastAsia="ＭＳ ゴシック" w:hAnsi="ＭＳ ゴシック"/>
        </w:rPr>
      </w:pPr>
    </w:p>
    <w:p w:rsidR="009B002C" w:rsidRPr="0041630E" w:rsidRDefault="005B6A00">
      <w:pPr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5B6A00" w:rsidRPr="0041630E" w:rsidRDefault="005B6A00" w:rsidP="005B6A00">
      <w:pPr>
        <w:ind w:firstLineChars="1822" w:firstLine="3826"/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>法人名</w:t>
      </w:r>
    </w:p>
    <w:p w:rsidR="009B002C" w:rsidRPr="0041630E" w:rsidRDefault="005B6A00" w:rsidP="005B6A00">
      <w:pPr>
        <w:ind w:firstLineChars="1822" w:firstLine="3826"/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>事業所名</w:t>
      </w:r>
    </w:p>
    <w:p w:rsidR="005B6A00" w:rsidRPr="0041630E" w:rsidRDefault="005B6A00" w:rsidP="005B6A00">
      <w:pPr>
        <w:ind w:firstLineChars="1822" w:firstLine="3826"/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>代表者名　　　　　　　　　　　　　　　　　㊞</w:t>
      </w:r>
    </w:p>
    <w:sectPr w:rsidR="005B6A00" w:rsidRPr="0041630E" w:rsidSect="00417C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5E"/>
    <w:rsid w:val="00014850"/>
    <w:rsid w:val="00042F09"/>
    <w:rsid w:val="000647CB"/>
    <w:rsid w:val="000944A7"/>
    <w:rsid w:val="000946FB"/>
    <w:rsid w:val="002E08BF"/>
    <w:rsid w:val="003374C5"/>
    <w:rsid w:val="00343FDC"/>
    <w:rsid w:val="00370881"/>
    <w:rsid w:val="003851B4"/>
    <w:rsid w:val="003A35DE"/>
    <w:rsid w:val="003D678A"/>
    <w:rsid w:val="003E6A80"/>
    <w:rsid w:val="003F3CF9"/>
    <w:rsid w:val="0041630E"/>
    <w:rsid w:val="00417C6C"/>
    <w:rsid w:val="004476A1"/>
    <w:rsid w:val="00540FBD"/>
    <w:rsid w:val="005B6A00"/>
    <w:rsid w:val="005D3EC7"/>
    <w:rsid w:val="00665C85"/>
    <w:rsid w:val="006F1903"/>
    <w:rsid w:val="007344FD"/>
    <w:rsid w:val="00737919"/>
    <w:rsid w:val="007867C7"/>
    <w:rsid w:val="007C6A09"/>
    <w:rsid w:val="007D720B"/>
    <w:rsid w:val="007F7D47"/>
    <w:rsid w:val="0081225E"/>
    <w:rsid w:val="008244F3"/>
    <w:rsid w:val="00863635"/>
    <w:rsid w:val="008C2173"/>
    <w:rsid w:val="009357DC"/>
    <w:rsid w:val="00940884"/>
    <w:rsid w:val="009B002C"/>
    <w:rsid w:val="00A16923"/>
    <w:rsid w:val="00A7179D"/>
    <w:rsid w:val="00AA3E24"/>
    <w:rsid w:val="00AE4B7E"/>
    <w:rsid w:val="00B23154"/>
    <w:rsid w:val="00B45D39"/>
    <w:rsid w:val="00B4615C"/>
    <w:rsid w:val="00B62127"/>
    <w:rsid w:val="00B6226C"/>
    <w:rsid w:val="00B6698C"/>
    <w:rsid w:val="00BC2F7F"/>
    <w:rsid w:val="00C0335F"/>
    <w:rsid w:val="00C6362C"/>
    <w:rsid w:val="00C84E88"/>
    <w:rsid w:val="00CF375D"/>
    <w:rsid w:val="00D10E30"/>
    <w:rsid w:val="00D6233D"/>
    <w:rsid w:val="00DA0C79"/>
    <w:rsid w:val="00DA78CD"/>
    <w:rsid w:val="00DB6C11"/>
    <w:rsid w:val="00E0439A"/>
    <w:rsid w:val="00E725E6"/>
    <w:rsid w:val="00EC508A"/>
    <w:rsid w:val="00F05685"/>
    <w:rsid w:val="00F55083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3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3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awadu hiroshi</cp:lastModifiedBy>
  <cp:revision>2</cp:revision>
  <cp:lastPrinted>2016-04-15T00:36:00Z</cp:lastPrinted>
  <dcterms:created xsi:type="dcterms:W3CDTF">2016-05-16T01:54:00Z</dcterms:created>
  <dcterms:modified xsi:type="dcterms:W3CDTF">2016-05-16T01:54:00Z</dcterms:modified>
</cp:coreProperties>
</file>